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886C" w14:textId="3A8481F0" w:rsidR="00786219" w:rsidRDefault="00485BF4" w:rsidP="007B5F17">
      <w:pPr>
        <w:pStyle w:val="ListParagraph"/>
        <w:spacing w:line="48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Effective Nuclear Charge </w:t>
      </w:r>
      <w:r w:rsidR="007B5F17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Periodic Trends</w:t>
      </w:r>
      <w:r w:rsidR="00A20193">
        <w:rPr>
          <w:rFonts w:ascii="Arial" w:hAnsi="Arial" w:cs="Arial"/>
          <w:b/>
          <w:sz w:val="24"/>
          <w:szCs w:val="24"/>
        </w:rPr>
        <w:tab/>
        <w:t xml:space="preserve">     Names ____________________________</w:t>
      </w:r>
    </w:p>
    <w:p w14:paraId="129691EF" w14:textId="164797FE" w:rsidR="00CD6946" w:rsidRPr="00A82C37" w:rsidRDefault="00AA7413" w:rsidP="007B5F17">
      <w:pPr>
        <w:pStyle w:val="ListParagraph"/>
        <w:spacing w:line="48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Multiple Choice</w:t>
      </w:r>
    </w:p>
    <w:p w14:paraId="35693DBD" w14:textId="1A9BEE17" w:rsidR="0070385C" w:rsidRPr="00054C2A" w:rsidRDefault="006932CC" w:rsidP="007B5F17">
      <w:pPr>
        <w:pStyle w:val="ListParagraph"/>
        <w:numPr>
          <w:ilvl w:val="0"/>
          <w:numId w:val="40"/>
        </w:numPr>
        <w:contextualSpacing w:val="0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Elements </w:t>
      </w:r>
      <w:r w:rsidR="00B25FC0">
        <w:rPr>
          <w:rFonts w:ascii="Arial" w:hAnsi="Arial" w:cs="Arial"/>
          <w:sz w:val="24"/>
          <w:szCs w:val="24"/>
        </w:rPr>
        <w:t xml:space="preserve">Y and X are compared. Element Y has a </w:t>
      </w:r>
      <w:r w:rsidRPr="00054C2A">
        <w:rPr>
          <w:rFonts w:ascii="Arial" w:hAnsi="Arial" w:cs="Arial"/>
          <w:sz w:val="24"/>
          <w:szCs w:val="24"/>
        </w:rPr>
        <w:t>larger</w:t>
      </w:r>
      <w:r w:rsidR="00B25FC0">
        <w:rPr>
          <w:rFonts w:ascii="Arial" w:hAnsi="Arial" w:cs="Arial"/>
          <w:sz w:val="24"/>
          <w:szCs w:val="24"/>
        </w:rPr>
        <w:t xml:space="preserve"> radius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="00CF51B6" w:rsidRPr="00054C2A">
        <w:rPr>
          <w:rFonts w:ascii="Arial" w:hAnsi="Arial" w:cs="Arial"/>
          <w:sz w:val="24"/>
          <w:szCs w:val="24"/>
        </w:rPr>
        <w:t>than</w:t>
      </w:r>
      <w:r w:rsidRPr="00054C2A">
        <w:rPr>
          <w:rFonts w:ascii="Arial" w:hAnsi="Arial" w:cs="Arial"/>
          <w:sz w:val="24"/>
          <w:szCs w:val="24"/>
        </w:rPr>
        <w:t xml:space="preserve"> Element X. Based on this</w:t>
      </w:r>
      <w:r w:rsidR="007B5F17">
        <w:rPr>
          <w:rFonts w:ascii="Arial" w:hAnsi="Arial" w:cs="Arial"/>
          <w:sz w:val="24"/>
          <w:szCs w:val="24"/>
        </w:rPr>
        <w:t>,</w:t>
      </w:r>
      <w:r w:rsidRPr="00054C2A">
        <w:rPr>
          <w:rFonts w:ascii="Arial" w:hAnsi="Arial" w:cs="Arial"/>
          <w:sz w:val="24"/>
          <w:szCs w:val="24"/>
        </w:rPr>
        <w:t xml:space="preserve"> you could say:</w:t>
      </w:r>
    </w:p>
    <w:p w14:paraId="2172532E" w14:textId="4AD03D0C" w:rsidR="006932CC" w:rsidRPr="00054C2A" w:rsidRDefault="00B25FC0" w:rsidP="007B5F17">
      <w:pPr>
        <w:pStyle w:val="ListParagraph"/>
        <w:numPr>
          <w:ilvl w:val="1"/>
          <w:numId w:val="40"/>
        </w:numPr>
        <w:spacing w:line="48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 Y</w:t>
      </w:r>
      <w:r w:rsidR="006932CC" w:rsidRPr="00054C2A">
        <w:rPr>
          <w:rFonts w:ascii="Arial" w:hAnsi="Arial" w:cs="Arial"/>
          <w:sz w:val="24"/>
          <w:szCs w:val="24"/>
        </w:rPr>
        <w:t xml:space="preserve"> is further to the left side of the periodic table</w:t>
      </w:r>
      <w:r w:rsidR="00E41A76">
        <w:rPr>
          <w:rFonts w:ascii="Arial" w:hAnsi="Arial" w:cs="Arial"/>
          <w:sz w:val="24"/>
          <w:szCs w:val="24"/>
        </w:rPr>
        <w:t>.</w:t>
      </w:r>
    </w:p>
    <w:p w14:paraId="39EDC52E" w14:textId="31C2CCF4" w:rsidR="006932CC" w:rsidRPr="00054C2A" w:rsidRDefault="006932CC" w:rsidP="007B5F17">
      <w:pPr>
        <w:pStyle w:val="ListParagraph"/>
        <w:numPr>
          <w:ilvl w:val="1"/>
          <w:numId w:val="40"/>
        </w:numPr>
        <w:spacing w:line="480" w:lineRule="auto"/>
        <w:contextualSpacing w:val="0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Element X is closer to the top of the periodic table</w:t>
      </w:r>
      <w:r w:rsidR="00E41A76">
        <w:rPr>
          <w:rFonts w:ascii="Arial" w:hAnsi="Arial" w:cs="Arial"/>
          <w:sz w:val="24"/>
          <w:szCs w:val="24"/>
        </w:rPr>
        <w:t>.</w:t>
      </w:r>
    </w:p>
    <w:p w14:paraId="71B25BC3" w14:textId="648E7A32" w:rsidR="006932CC" w:rsidRPr="00054C2A" w:rsidRDefault="00B25FC0" w:rsidP="007B5F17">
      <w:pPr>
        <w:pStyle w:val="ListParagraph"/>
        <w:numPr>
          <w:ilvl w:val="1"/>
          <w:numId w:val="40"/>
        </w:numPr>
        <w:spacing w:line="48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</w:t>
      </w:r>
      <w:r w:rsidR="00E41A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</w:t>
      </w:r>
      <w:r w:rsidR="006932CC" w:rsidRPr="00054C2A">
        <w:rPr>
          <w:rFonts w:ascii="Arial" w:hAnsi="Arial" w:cs="Arial"/>
          <w:sz w:val="24"/>
          <w:szCs w:val="24"/>
        </w:rPr>
        <w:t xml:space="preserve"> and X are probably in the same group</w:t>
      </w:r>
      <w:r w:rsidR="00E41A76">
        <w:rPr>
          <w:rFonts w:ascii="Arial" w:hAnsi="Arial" w:cs="Arial"/>
          <w:sz w:val="24"/>
          <w:szCs w:val="24"/>
        </w:rPr>
        <w:t>.</w:t>
      </w:r>
    </w:p>
    <w:p w14:paraId="627730D0" w14:textId="0B5EB1DD" w:rsidR="006932CC" w:rsidRPr="00054C2A" w:rsidRDefault="00E41A76" w:rsidP="007B5F17">
      <w:pPr>
        <w:pStyle w:val="ListParagraph"/>
        <w:numPr>
          <w:ilvl w:val="1"/>
          <w:numId w:val="40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and B are correct</w:t>
      </w:r>
    </w:p>
    <w:p w14:paraId="239FE247" w14:textId="77777777" w:rsidR="00054C2A" w:rsidRPr="00FC4911" w:rsidRDefault="00054C2A" w:rsidP="007B5F17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7B886D9" w14:textId="116FFA91" w:rsidR="006932CC" w:rsidRPr="00054C2A" w:rsidRDefault="006932CC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Atomic radius generally increases as </w:t>
      </w:r>
      <w:r w:rsidR="00E41A76">
        <w:rPr>
          <w:rFonts w:ascii="Arial" w:hAnsi="Arial" w:cs="Arial"/>
          <w:sz w:val="24"/>
          <w:szCs w:val="24"/>
        </w:rPr>
        <w:t>elements</w:t>
      </w:r>
      <w:r w:rsidRPr="00054C2A">
        <w:rPr>
          <w:rFonts w:ascii="Arial" w:hAnsi="Arial" w:cs="Arial"/>
          <w:sz w:val="24"/>
          <w:szCs w:val="24"/>
        </w:rPr>
        <w:t xml:space="preserve"> move </w:t>
      </w:r>
      <w:r w:rsidR="00E41A76">
        <w:rPr>
          <w:rFonts w:ascii="Arial" w:hAnsi="Arial" w:cs="Arial"/>
          <w:sz w:val="24"/>
          <w:szCs w:val="24"/>
        </w:rPr>
        <w:t>_____</w:t>
      </w:r>
      <w:r w:rsidRPr="00054C2A">
        <w:rPr>
          <w:rFonts w:ascii="Arial" w:hAnsi="Arial" w:cs="Arial"/>
          <w:sz w:val="24"/>
          <w:szCs w:val="24"/>
        </w:rPr>
        <w:t>.</w:t>
      </w:r>
    </w:p>
    <w:p w14:paraId="0D1A107F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down a group and from right to left across a period </w:t>
      </w:r>
    </w:p>
    <w:p w14:paraId="3BF78D90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up a group and from left to right across a period </w:t>
      </w:r>
    </w:p>
    <w:p w14:paraId="22FE9459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down a group and from left to right across a period </w:t>
      </w:r>
    </w:p>
    <w:p w14:paraId="1B8DD54E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up a group and from right to left across a period </w:t>
      </w:r>
    </w:p>
    <w:p w14:paraId="550F5477" w14:textId="77777777" w:rsidR="006932CC" w:rsidRPr="00054C2A" w:rsidRDefault="006932CC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48284CEB" w14:textId="6B551832" w:rsidR="006932CC" w:rsidRPr="00054C2A" w:rsidRDefault="006932CC" w:rsidP="007B5F17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The atomic radius of main-group elements generally increases down a group because</w:t>
      </w:r>
      <w:r w:rsidR="00E41A76">
        <w:rPr>
          <w:rFonts w:ascii="Arial" w:hAnsi="Arial" w:cs="Arial"/>
          <w:sz w:val="24"/>
          <w:szCs w:val="24"/>
        </w:rPr>
        <w:t xml:space="preserve"> the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="007B5F17">
        <w:rPr>
          <w:rFonts w:ascii="Arial" w:hAnsi="Arial" w:cs="Arial"/>
          <w:sz w:val="24"/>
          <w:szCs w:val="24"/>
        </w:rPr>
        <w:br/>
      </w:r>
      <w:r w:rsidR="00E41A76">
        <w:rPr>
          <w:rFonts w:ascii="Arial" w:hAnsi="Arial" w:cs="Arial"/>
          <w:sz w:val="24"/>
          <w:szCs w:val="24"/>
        </w:rPr>
        <w:t>_____.</w:t>
      </w:r>
    </w:p>
    <w:p w14:paraId="4D1BBE98" w14:textId="49C283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effective nuclear charge increases down a group</w:t>
      </w:r>
    </w:p>
    <w:p w14:paraId="3C6BA449" w14:textId="463A4386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effective nuclear charge decreases down a group</w:t>
      </w:r>
    </w:p>
    <w:p w14:paraId="088A60E9" w14:textId="443D369C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effective nuclear charge zigzags down a group</w:t>
      </w:r>
    </w:p>
    <w:p w14:paraId="64C2030E" w14:textId="4591208C" w:rsidR="00A20193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the principal quantum number of the valence orbitals increases</w:t>
      </w:r>
    </w:p>
    <w:p w14:paraId="6B9A6A52" w14:textId="41B87AA5" w:rsidR="00A20193" w:rsidRDefault="00A20193" w:rsidP="00A20193"/>
    <w:p w14:paraId="5D45EBB3" w14:textId="4E7AD521" w:rsidR="00A20193" w:rsidRDefault="00A20193" w:rsidP="00A20193">
      <w:pPr>
        <w:tabs>
          <w:tab w:val="left" w:pos="5790"/>
        </w:tabs>
      </w:pPr>
      <w:r>
        <w:tab/>
      </w:r>
    </w:p>
    <w:p w14:paraId="0C4D4C45" w14:textId="0C73B887" w:rsidR="007B5F17" w:rsidRPr="00A20193" w:rsidRDefault="00A20193" w:rsidP="00A20193">
      <w:pPr>
        <w:tabs>
          <w:tab w:val="left" w:pos="5790"/>
        </w:tabs>
        <w:sectPr w:rsidR="007B5F17" w:rsidRPr="00A20193" w:rsidSect="005E4134">
          <w:foot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tab/>
      </w:r>
    </w:p>
    <w:p w14:paraId="208F9A4B" w14:textId="77777777" w:rsidR="006932CC" w:rsidRPr="00054C2A" w:rsidRDefault="006932CC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>Which one of the following atoms has the largest radius?</w:t>
      </w:r>
    </w:p>
    <w:p w14:paraId="401EF65A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</w:t>
      </w:r>
    </w:p>
    <w:p w14:paraId="7EDDC2FE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</w:t>
      </w:r>
    </w:p>
    <w:p w14:paraId="1C8E847C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</w:t>
      </w:r>
    </w:p>
    <w:p w14:paraId="3B032148" w14:textId="6F2DD95D" w:rsidR="006932CC" w:rsidRPr="004C23CA" w:rsidRDefault="006932CC" w:rsidP="007B5F17">
      <w:pPr>
        <w:pStyle w:val="NormalText"/>
        <w:numPr>
          <w:ilvl w:val="1"/>
          <w:numId w:val="4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Cl</w:t>
      </w:r>
    </w:p>
    <w:p w14:paraId="022099A8" w14:textId="307F958C" w:rsidR="006932CC" w:rsidRPr="00054C2A" w:rsidRDefault="006932CC" w:rsidP="007B5F17">
      <w:pPr>
        <w:pStyle w:val="NormalText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7B374FC" w14:textId="2998FA92" w:rsidR="006932CC" w:rsidRPr="00054C2A" w:rsidRDefault="006932CC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Which one of the following atoms has the largest radius?</w:t>
      </w:r>
    </w:p>
    <w:p w14:paraId="7A9BAECE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Sr</w:t>
      </w:r>
    </w:p>
    <w:p w14:paraId="418DFBB6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Ca</w:t>
      </w:r>
    </w:p>
    <w:p w14:paraId="7EFE5E17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K</w:t>
      </w:r>
    </w:p>
    <w:p w14:paraId="0125FA28" w14:textId="1A4E6FDC" w:rsidR="006932CC" w:rsidRPr="004C23C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Rb</w:t>
      </w:r>
    </w:p>
    <w:p w14:paraId="28FA776C" w14:textId="6CD17D4A" w:rsidR="006932CC" w:rsidRPr="00054C2A" w:rsidRDefault="006932CC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2BC42821" w14:textId="298B639B" w:rsidR="006932CC" w:rsidRPr="00054C2A" w:rsidRDefault="006932CC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Which one of the following</w:t>
      </w:r>
      <w:r w:rsidR="00E41A76">
        <w:rPr>
          <w:rFonts w:ascii="Arial" w:hAnsi="Arial" w:cs="Arial"/>
          <w:sz w:val="24"/>
          <w:szCs w:val="24"/>
        </w:rPr>
        <w:t xml:space="preserve"> atoms</w:t>
      </w:r>
      <w:r w:rsidRPr="00054C2A">
        <w:rPr>
          <w:rFonts w:ascii="Arial" w:hAnsi="Arial" w:cs="Arial"/>
          <w:sz w:val="24"/>
          <w:szCs w:val="24"/>
        </w:rPr>
        <w:t xml:space="preserve"> has the smallest radius?</w:t>
      </w:r>
    </w:p>
    <w:p w14:paraId="1F443A51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Na</w:t>
      </w:r>
    </w:p>
    <w:p w14:paraId="177DF9BA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Cl</w:t>
      </w:r>
    </w:p>
    <w:p w14:paraId="56E20A8E" w14:textId="77777777" w:rsidR="006932CC" w:rsidRPr="00054C2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</w:p>
    <w:p w14:paraId="04784BBB" w14:textId="4011C96F" w:rsidR="00882079" w:rsidRPr="004C23CA" w:rsidRDefault="006932CC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Br</w:t>
      </w:r>
    </w:p>
    <w:p w14:paraId="7F3FD2B0" w14:textId="63073D6D" w:rsidR="006932CC" w:rsidRPr="00054C2A" w:rsidRDefault="006932CC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4E82AE69" w14:textId="27CC5990" w:rsidR="00F40C05" w:rsidRPr="00054C2A" w:rsidRDefault="00F40C05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Which one of the following atoms has the largest radius?</w:t>
      </w:r>
    </w:p>
    <w:p w14:paraId="0669D162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</w:t>
      </w:r>
    </w:p>
    <w:p w14:paraId="24924AE9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Co</w:t>
      </w:r>
    </w:p>
    <w:p w14:paraId="1B5089DD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Ba</w:t>
      </w:r>
    </w:p>
    <w:p w14:paraId="6594B06B" w14:textId="77777777" w:rsidR="007B5F17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7B5F17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</w:rPr>
        <w:t>Sr</w:t>
      </w:r>
    </w:p>
    <w:p w14:paraId="29A99ED9" w14:textId="1440E12D" w:rsidR="00F40C05" w:rsidRPr="00054C2A" w:rsidRDefault="00F40C05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>Which one of the following elements has the largest atomic radius?</w:t>
      </w:r>
    </w:p>
    <w:p w14:paraId="6B3FB994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Se</w:t>
      </w:r>
    </w:p>
    <w:p w14:paraId="06BF5F4D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As</w:t>
      </w:r>
    </w:p>
    <w:p w14:paraId="76B7BC40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</w:t>
      </w:r>
    </w:p>
    <w:p w14:paraId="003B0A3D" w14:textId="168F9DD5" w:rsidR="00F40C05" w:rsidRPr="004C23C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Sb</w:t>
      </w:r>
    </w:p>
    <w:p w14:paraId="56A26986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74047FB4" w14:textId="77777777" w:rsidR="00F40C05" w:rsidRPr="00054C2A" w:rsidRDefault="00F40C05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Which one of the following elements has the largest atomic radius?</w:t>
      </w:r>
    </w:p>
    <w:p w14:paraId="6BA40969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</w:t>
      </w:r>
    </w:p>
    <w:p w14:paraId="0F09F476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</w:t>
      </w:r>
    </w:p>
    <w:p w14:paraId="0BF41B54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</w:p>
    <w:p w14:paraId="2CE5D418" w14:textId="1E5AA8CD" w:rsidR="00F40C05" w:rsidRPr="004C23C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</w:p>
    <w:p w14:paraId="1FBF0C9C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080673DD" w14:textId="180B28D5" w:rsidR="00F40C05" w:rsidRPr="00054C2A" w:rsidRDefault="00F40C05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In which of the following atoms is the 2s orbital closest to the nucleus?</w:t>
      </w:r>
    </w:p>
    <w:p w14:paraId="7A97A246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</w:t>
      </w:r>
    </w:p>
    <w:p w14:paraId="26395217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Cl</w:t>
      </w:r>
    </w:p>
    <w:p w14:paraId="000EFD2C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</w:p>
    <w:p w14:paraId="7575247D" w14:textId="16AA8482" w:rsidR="00F40C05" w:rsidRPr="004C23C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Si</w:t>
      </w:r>
    </w:p>
    <w:p w14:paraId="3F6F6E90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2A05B6BD" w14:textId="3CD374CD" w:rsidR="00F40C05" w:rsidRPr="00054C2A" w:rsidRDefault="00F40C05" w:rsidP="007B5F17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of the following correctly lists the five atoms in order of increasing size (smallest to </w:t>
      </w:r>
      <w:r w:rsidR="007B5F17">
        <w:rPr>
          <w:rFonts w:ascii="Arial" w:hAnsi="Arial" w:cs="Arial"/>
          <w:sz w:val="24"/>
          <w:szCs w:val="24"/>
        </w:rPr>
        <w:br/>
        <w:t xml:space="preserve"> </w:t>
      </w:r>
      <w:r w:rsidRPr="00054C2A">
        <w:rPr>
          <w:rFonts w:ascii="Arial" w:hAnsi="Arial" w:cs="Arial"/>
          <w:sz w:val="24"/>
          <w:szCs w:val="24"/>
        </w:rPr>
        <w:t>largest)?</w:t>
      </w:r>
    </w:p>
    <w:p w14:paraId="384036B8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&lt; K &lt; Ge &lt; Br &lt; Rb</w:t>
      </w:r>
    </w:p>
    <w:p w14:paraId="12800451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&lt; Ge &lt; Br &lt; K &lt; Rb</w:t>
      </w:r>
    </w:p>
    <w:p w14:paraId="5432583D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&lt; K &lt; Br &lt; Ge &lt; Rb</w:t>
      </w:r>
    </w:p>
    <w:p w14:paraId="0B79F7F4" w14:textId="77777777" w:rsidR="00FB2BE5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 F &lt; Br &lt; Ge &lt; K &lt; Rb</w:t>
      </w:r>
    </w:p>
    <w:p w14:paraId="25D3550D" w14:textId="77777777" w:rsidR="00A20193" w:rsidRDefault="00A20193" w:rsidP="00A20193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02339CDC" w14:textId="612A10CC" w:rsidR="00A20193" w:rsidRDefault="00A20193" w:rsidP="00A20193">
      <w:pPr>
        <w:pStyle w:val="NormalText"/>
        <w:spacing w:line="480" w:lineRule="auto"/>
        <w:rPr>
          <w:rFonts w:ascii="Arial" w:hAnsi="Arial" w:cs="Arial"/>
          <w:sz w:val="24"/>
          <w:szCs w:val="24"/>
        </w:rPr>
        <w:sectPr w:rsidR="00A20193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DBC25F8" w14:textId="77777777" w:rsidR="00F40C05" w:rsidRPr="00054C2A" w:rsidRDefault="00F40C05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>In which of the following atoms is the 3s orbital closest to the nucleus?</w:t>
      </w:r>
    </w:p>
    <w:p w14:paraId="26097635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Br</w:t>
      </w:r>
    </w:p>
    <w:p w14:paraId="5408A44C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Cl</w:t>
      </w:r>
    </w:p>
    <w:p w14:paraId="6A93D7AA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At</w:t>
      </w:r>
    </w:p>
    <w:p w14:paraId="46B31144" w14:textId="1734C18E" w:rsidR="00054C2A" w:rsidRPr="004C23C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</w:t>
      </w:r>
    </w:p>
    <w:p w14:paraId="22F89EA2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5EAA2C3A" w14:textId="6B4A4993" w:rsidR="00F40C05" w:rsidRPr="00054C2A" w:rsidRDefault="00F40C05" w:rsidP="00FB2BE5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of the following correctly lists the five atoms in order of increasing size (smallest to </w:t>
      </w:r>
      <w:r w:rsidR="007B5F17">
        <w:rPr>
          <w:rFonts w:ascii="Arial" w:hAnsi="Arial" w:cs="Arial"/>
          <w:sz w:val="24"/>
          <w:szCs w:val="24"/>
        </w:rPr>
        <w:br/>
        <w:t xml:space="preserve"> </w:t>
      </w:r>
      <w:r w:rsidRPr="00054C2A">
        <w:rPr>
          <w:rFonts w:ascii="Arial" w:hAnsi="Arial" w:cs="Arial"/>
          <w:sz w:val="24"/>
          <w:szCs w:val="24"/>
        </w:rPr>
        <w:t>largest)?</w:t>
      </w:r>
    </w:p>
    <w:p w14:paraId="416F94B2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 &lt; F &lt; S &lt; Mg &lt; Ba</w:t>
      </w:r>
    </w:p>
    <w:p w14:paraId="70A85285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&lt; O &lt; S &lt; Mg &lt; Ba</w:t>
      </w:r>
    </w:p>
    <w:p w14:paraId="04729AB4" w14:textId="44DA351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&lt; O &lt; S &lt; Ba &lt; Mg</w:t>
      </w:r>
    </w:p>
    <w:p w14:paraId="3BA58B89" w14:textId="77777777" w:rsidR="00F40C05" w:rsidRPr="00054C2A" w:rsidRDefault="00F40C0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 &lt; F &lt; S &lt; Ba &lt; Mg</w:t>
      </w:r>
    </w:p>
    <w:p w14:paraId="6A97F19F" w14:textId="53A4B5D8" w:rsidR="0017430C" w:rsidRPr="00054C2A" w:rsidRDefault="0017430C" w:rsidP="007B5F17">
      <w:pPr>
        <w:pStyle w:val="ListParagraph"/>
        <w:spacing w:after="0" w:line="48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621D46BD" w14:textId="3D50EEDE" w:rsidR="009609C8" w:rsidRPr="00054C2A" w:rsidRDefault="009609C8" w:rsidP="00FB2BE5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The ability of an atom in a molecule to attract electrons is best quantified by the</w:t>
      </w:r>
      <w:r w:rsidR="00BE0C8E">
        <w:rPr>
          <w:rFonts w:ascii="Arial" w:hAnsi="Arial" w:cs="Arial"/>
          <w:color w:val="auto"/>
          <w:sz w:val="24"/>
          <w:szCs w:val="24"/>
        </w:rPr>
        <w:t xml:space="preserve"> atoms</w:t>
      </w:r>
      <w:r w:rsidRPr="00054C2A">
        <w:rPr>
          <w:rFonts w:ascii="Arial" w:hAnsi="Arial" w:cs="Arial"/>
          <w:color w:val="auto"/>
          <w:sz w:val="24"/>
          <w:szCs w:val="24"/>
        </w:rPr>
        <w:t xml:space="preserve"> </w:t>
      </w:r>
      <w:r w:rsidR="007B5F17">
        <w:rPr>
          <w:rFonts w:ascii="Arial" w:hAnsi="Arial" w:cs="Arial"/>
          <w:color w:val="auto"/>
          <w:sz w:val="24"/>
          <w:szCs w:val="24"/>
        </w:rPr>
        <w:br/>
      </w:r>
      <w:r w:rsidR="00BE0C8E">
        <w:rPr>
          <w:rFonts w:ascii="Arial" w:hAnsi="Arial" w:cs="Arial"/>
          <w:color w:val="auto"/>
          <w:sz w:val="24"/>
          <w:szCs w:val="24"/>
        </w:rPr>
        <w:t>_____.</w:t>
      </w:r>
    </w:p>
    <w:p w14:paraId="182FA2AB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proofErr w:type="spellStart"/>
      <w:r w:rsidRPr="00054C2A">
        <w:rPr>
          <w:rFonts w:ascii="Arial" w:hAnsi="Arial" w:cs="Arial"/>
          <w:color w:val="auto"/>
          <w:sz w:val="24"/>
          <w:szCs w:val="24"/>
        </w:rPr>
        <w:t>paramagnetism</w:t>
      </w:r>
      <w:proofErr w:type="spellEnd"/>
    </w:p>
    <w:p w14:paraId="76804413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diamagnetism</w:t>
      </w:r>
    </w:p>
    <w:p w14:paraId="31C07175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electronegativity</w:t>
      </w:r>
    </w:p>
    <w:p w14:paraId="06CAA06A" w14:textId="260C5964" w:rsidR="00A20193" w:rsidRPr="00A20193" w:rsidRDefault="009609C8" w:rsidP="00A20193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first ionization potential</w:t>
      </w:r>
    </w:p>
    <w:p w14:paraId="0248DAEF" w14:textId="4003C2AA" w:rsidR="007B5F17" w:rsidRPr="00A20193" w:rsidRDefault="00A20193" w:rsidP="00A20193">
      <w:pPr>
        <w:tabs>
          <w:tab w:val="left" w:pos="2685"/>
        </w:tabs>
        <w:sectPr w:rsidR="007B5F17" w:rsidRPr="00A20193" w:rsidSect="00FB2BE5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tab/>
      </w:r>
    </w:p>
    <w:p w14:paraId="68EF8FFC" w14:textId="628204C9" w:rsidR="009609C8" w:rsidRPr="00054C2A" w:rsidRDefault="009609C8" w:rsidP="007B5F17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lastRenderedPageBreak/>
        <w:t xml:space="preserve">Electronegativity </w:t>
      </w:r>
      <w:r w:rsidR="00BE0C8E">
        <w:rPr>
          <w:rFonts w:ascii="Arial" w:hAnsi="Arial" w:cs="Arial"/>
          <w:color w:val="auto"/>
          <w:sz w:val="24"/>
          <w:szCs w:val="24"/>
        </w:rPr>
        <w:t>_____</w:t>
      </w:r>
      <w:r w:rsidRPr="00054C2A">
        <w:rPr>
          <w:rFonts w:ascii="Arial" w:hAnsi="Arial" w:cs="Arial"/>
          <w:color w:val="auto"/>
          <w:sz w:val="24"/>
          <w:szCs w:val="24"/>
        </w:rPr>
        <w:t xml:space="preserve"> from left to right within a period and </w:t>
      </w:r>
      <w:r w:rsidR="00BE0C8E">
        <w:rPr>
          <w:rFonts w:ascii="Arial" w:hAnsi="Arial" w:cs="Arial"/>
          <w:color w:val="auto"/>
          <w:sz w:val="24"/>
          <w:szCs w:val="24"/>
        </w:rPr>
        <w:t>_____</w:t>
      </w:r>
      <w:r w:rsidRPr="00054C2A">
        <w:rPr>
          <w:rFonts w:ascii="Arial" w:hAnsi="Arial" w:cs="Arial"/>
          <w:color w:val="auto"/>
          <w:sz w:val="24"/>
          <w:szCs w:val="24"/>
        </w:rPr>
        <w:t xml:space="preserve"> from top to </w:t>
      </w:r>
      <w:r w:rsidR="007B5F17">
        <w:rPr>
          <w:rFonts w:ascii="Arial" w:hAnsi="Arial" w:cs="Arial"/>
          <w:color w:val="auto"/>
          <w:sz w:val="24"/>
          <w:szCs w:val="24"/>
        </w:rPr>
        <w:br/>
        <w:t xml:space="preserve"> </w:t>
      </w:r>
      <w:r w:rsidRPr="00054C2A">
        <w:rPr>
          <w:rFonts w:ascii="Arial" w:hAnsi="Arial" w:cs="Arial"/>
          <w:color w:val="auto"/>
          <w:sz w:val="24"/>
          <w:szCs w:val="24"/>
        </w:rPr>
        <w:t>bottom within a group.</w:t>
      </w:r>
    </w:p>
    <w:p w14:paraId="4973A943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decreases, increases</w:t>
      </w:r>
    </w:p>
    <w:p w14:paraId="75314CB3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increases, increases</w:t>
      </w:r>
    </w:p>
    <w:p w14:paraId="7F58554D" w14:textId="5C2B9846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increases, decreases</w:t>
      </w:r>
    </w:p>
    <w:p w14:paraId="7ACD68ED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stays the same, increases</w:t>
      </w:r>
    </w:p>
    <w:p w14:paraId="3BC48A0B" w14:textId="1D2478A5" w:rsidR="00054C2A" w:rsidRPr="00054C2A" w:rsidRDefault="00054C2A" w:rsidP="007B5F17">
      <w:pPr>
        <w:pStyle w:val="NormalText"/>
        <w:spacing w:line="480" w:lineRule="auto"/>
        <w:rPr>
          <w:rFonts w:ascii="Arial" w:hAnsi="Arial" w:cs="Arial"/>
          <w:color w:val="auto"/>
          <w:sz w:val="24"/>
          <w:szCs w:val="24"/>
        </w:rPr>
      </w:pPr>
    </w:p>
    <w:p w14:paraId="7DF0A547" w14:textId="43AE3537" w:rsidR="009609C8" w:rsidRPr="00054C2A" w:rsidRDefault="009609C8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Of the atoms below</w:t>
      </w:r>
      <w:r w:rsidR="002673CF">
        <w:rPr>
          <w:rFonts w:ascii="Arial" w:hAnsi="Arial" w:cs="Arial"/>
          <w:color w:val="auto"/>
          <w:sz w:val="24"/>
          <w:szCs w:val="24"/>
        </w:rPr>
        <w:t xml:space="preserve">, _____ </w:t>
      </w:r>
      <w:r w:rsidRPr="00054C2A">
        <w:rPr>
          <w:rFonts w:ascii="Arial" w:hAnsi="Arial" w:cs="Arial"/>
          <w:color w:val="auto"/>
          <w:sz w:val="24"/>
          <w:szCs w:val="24"/>
        </w:rPr>
        <w:t>is the most electronegative.</w:t>
      </w:r>
    </w:p>
    <w:p w14:paraId="14019A78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Br</w:t>
      </w:r>
    </w:p>
    <w:p w14:paraId="1C8FA2DF" w14:textId="77777777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O</w:t>
      </w:r>
    </w:p>
    <w:p w14:paraId="4D67FE1B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Cl</w:t>
      </w:r>
    </w:p>
    <w:p w14:paraId="03CEF5D2" w14:textId="5C148999" w:rsidR="009609C8" w:rsidRPr="00B10147" w:rsidRDefault="00B1014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</w:t>
      </w:r>
    </w:p>
    <w:p w14:paraId="35B93D40" w14:textId="1E35478C" w:rsidR="009609C8" w:rsidRPr="00054C2A" w:rsidRDefault="009609C8" w:rsidP="007B5F17">
      <w:pPr>
        <w:pStyle w:val="NormalText"/>
        <w:spacing w:line="480" w:lineRule="auto"/>
        <w:rPr>
          <w:rFonts w:ascii="Arial" w:hAnsi="Arial" w:cs="Arial"/>
          <w:color w:val="auto"/>
          <w:sz w:val="24"/>
          <w:szCs w:val="24"/>
        </w:rPr>
      </w:pPr>
    </w:p>
    <w:p w14:paraId="1E6F906D" w14:textId="414DCA7B" w:rsidR="00E11525" w:rsidRPr="00054C2A" w:rsidRDefault="009609C8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Of the atoms below,</w:t>
      </w:r>
      <w:r w:rsidR="002673CF">
        <w:rPr>
          <w:rFonts w:ascii="Arial" w:hAnsi="Arial" w:cs="Arial"/>
          <w:color w:val="auto"/>
          <w:sz w:val="24"/>
          <w:szCs w:val="24"/>
        </w:rPr>
        <w:t xml:space="preserve"> _____</w:t>
      </w:r>
      <w:r w:rsidRPr="00054C2A">
        <w:rPr>
          <w:rFonts w:ascii="Arial" w:hAnsi="Arial" w:cs="Arial"/>
          <w:color w:val="auto"/>
          <w:sz w:val="24"/>
          <w:szCs w:val="24"/>
        </w:rPr>
        <w:t xml:space="preserve"> is the most electronegative.</w:t>
      </w:r>
    </w:p>
    <w:p w14:paraId="390466B6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Si</w:t>
      </w:r>
    </w:p>
    <w:p w14:paraId="78E52809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Cl</w:t>
      </w:r>
    </w:p>
    <w:p w14:paraId="0A3DCBE5" w14:textId="77777777" w:rsidR="00E11525" w:rsidRPr="00054C2A" w:rsidRDefault="00E1152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Rb</w:t>
      </w:r>
    </w:p>
    <w:p w14:paraId="515B58DC" w14:textId="77777777" w:rsidR="007B5F17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  <w:sectPr w:rsidR="007B5F17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color w:val="auto"/>
          <w:sz w:val="24"/>
          <w:szCs w:val="24"/>
        </w:rPr>
        <w:t>Ca</w:t>
      </w:r>
    </w:p>
    <w:p w14:paraId="3490D728" w14:textId="7476C6CE" w:rsidR="00E11525" w:rsidRPr="00054C2A" w:rsidRDefault="009609C8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lastRenderedPageBreak/>
        <w:t xml:space="preserve">Of the atoms below, </w:t>
      </w:r>
      <w:r w:rsidR="002673CF">
        <w:rPr>
          <w:rFonts w:ascii="Arial" w:hAnsi="Arial" w:cs="Arial"/>
          <w:color w:val="auto"/>
          <w:sz w:val="24"/>
          <w:szCs w:val="24"/>
        </w:rPr>
        <w:t>_____</w:t>
      </w:r>
      <w:r w:rsidRPr="00054C2A">
        <w:rPr>
          <w:rFonts w:ascii="Arial" w:hAnsi="Arial" w:cs="Arial"/>
          <w:color w:val="auto"/>
          <w:sz w:val="24"/>
          <w:szCs w:val="24"/>
        </w:rPr>
        <w:t xml:space="preserve"> is the least electronegative.</w:t>
      </w:r>
    </w:p>
    <w:p w14:paraId="339AF41F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Rb</w:t>
      </w:r>
    </w:p>
    <w:p w14:paraId="5A9413E4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F</w:t>
      </w:r>
    </w:p>
    <w:p w14:paraId="7DCBE85E" w14:textId="77777777" w:rsidR="00E11525" w:rsidRPr="00054C2A" w:rsidRDefault="00E11525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Si</w:t>
      </w:r>
    </w:p>
    <w:p w14:paraId="103DB38B" w14:textId="2B3D4606" w:rsidR="00882079" w:rsidRPr="004C23C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Cl</w:t>
      </w:r>
    </w:p>
    <w:p w14:paraId="492E2D35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color w:val="auto"/>
          <w:sz w:val="24"/>
          <w:szCs w:val="24"/>
        </w:rPr>
      </w:pPr>
    </w:p>
    <w:p w14:paraId="6B6951D9" w14:textId="3898A127" w:rsidR="00E11525" w:rsidRPr="00054C2A" w:rsidRDefault="009609C8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Which of the elements below has the largest electronegativity?</w:t>
      </w:r>
    </w:p>
    <w:p w14:paraId="4275D6D6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Si</w:t>
      </w:r>
    </w:p>
    <w:p w14:paraId="3DBFA3E3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Mg</w:t>
      </w:r>
    </w:p>
    <w:p w14:paraId="7BFF14A0" w14:textId="77777777" w:rsidR="00E11525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P</w:t>
      </w:r>
    </w:p>
    <w:p w14:paraId="0E8F242E" w14:textId="3FFFA60F" w:rsidR="009609C8" w:rsidRPr="004C23C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054C2A">
        <w:rPr>
          <w:rFonts w:ascii="Arial" w:hAnsi="Arial" w:cs="Arial"/>
          <w:color w:val="auto"/>
          <w:sz w:val="24"/>
          <w:szCs w:val="24"/>
        </w:rPr>
        <w:t>S</w:t>
      </w:r>
    </w:p>
    <w:p w14:paraId="246BA42C" w14:textId="77777777" w:rsidR="009609C8" w:rsidRPr="00054C2A" w:rsidRDefault="009609C8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5085ECF2" w14:textId="77777777" w:rsidR="009609C8" w:rsidRPr="00054C2A" w:rsidRDefault="009609C8" w:rsidP="00FB2BE5">
      <w:pPr>
        <w:pStyle w:val="NormalText"/>
        <w:numPr>
          <w:ilvl w:val="0"/>
          <w:numId w:val="40"/>
        </w:numPr>
        <w:spacing w:line="276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In general, as you go across a period in the periodic table from left to right: </w:t>
      </w:r>
      <w:r w:rsidRPr="00054C2A">
        <w:rPr>
          <w:rFonts w:ascii="Arial" w:hAnsi="Arial" w:cs="Arial"/>
          <w:sz w:val="24"/>
          <w:szCs w:val="24"/>
        </w:rPr>
        <w:tab/>
        <w:t xml:space="preserve"> </w:t>
      </w:r>
    </w:p>
    <w:p w14:paraId="07492D68" w14:textId="096DFED3" w:rsidR="009609C8" w:rsidRPr="00054C2A" w:rsidRDefault="00FB2BE5" w:rsidP="00FB2BE5">
      <w:pPr>
        <w:pStyle w:val="NormalText"/>
        <w:spacing w:after="240" w:line="276" w:lineRule="auto"/>
        <w:ind w:left="360" w:firstLin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09C8" w:rsidRPr="00054C2A">
        <w:rPr>
          <w:rFonts w:ascii="Arial" w:hAnsi="Arial" w:cs="Arial"/>
          <w:sz w:val="24"/>
          <w:szCs w:val="24"/>
        </w:rPr>
        <w:t xml:space="preserve">the atomic radius </w:t>
      </w:r>
      <w:r w:rsidR="002673CF">
        <w:rPr>
          <w:rFonts w:ascii="Arial" w:hAnsi="Arial" w:cs="Arial"/>
          <w:sz w:val="24"/>
          <w:szCs w:val="24"/>
        </w:rPr>
        <w:t>_____</w:t>
      </w:r>
      <w:r w:rsidR="009609C8" w:rsidRPr="00054C2A">
        <w:rPr>
          <w:rFonts w:ascii="Arial" w:hAnsi="Arial" w:cs="Arial"/>
          <w:sz w:val="24"/>
          <w:szCs w:val="24"/>
        </w:rPr>
        <w:t xml:space="preserve">; the electronegativity </w:t>
      </w:r>
      <w:r w:rsidR="002673CF">
        <w:rPr>
          <w:rFonts w:ascii="Arial" w:hAnsi="Arial" w:cs="Arial"/>
          <w:sz w:val="24"/>
          <w:szCs w:val="24"/>
        </w:rPr>
        <w:t>_____</w:t>
      </w:r>
      <w:r w:rsidR="009609C8" w:rsidRPr="00054C2A">
        <w:rPr>
          <w:rFonts w:ascii="Arial" w:hAnsi="Arial" w:cs="Arial"/>
          <w:sz w:val="24"/>
          <w:szCs w:val="24"/>
        </w:rPr>
        <w:t xml:space="preserve">; and the first ionization </w:t>
      </w:r>
      <w:r>
        <w:rPr>
          <w:rFonts w:ascii="Arial" w:hAnsi="Arial" w:cs="Arial"/>
          <w:sz w:val="24"/>
          <w:szCs w:val="24"/>
        </w:rPr>
        <w:br/>
        <w:t xml:space="preserve">  </w:t>
      </w:r>
      <w:r w:rsidR="009609C8" w:rsidRPr="00054C2A">
        <w:rPr>
          <w:rFonts w:ascii="Arial" w:hAnsi="Arial" w:cs="Arial"/>
          <w:sz w:val="24"/>
          <w:szCs w:val="24"/>
        </w:rPr>
        <w:t xml:space="preserve">energy </w:t>
      </w:r>
      <w:r w:rsidR="002673CF">
        <w:rPr>
          <w:rFonts w:ascii="Arial" w:hAnsi="Arial" w:cs="Arial"/>
          <w:sz w:val="24"/>
          <w:szCs w:val="24"/>
        </w:rPr>
        <w:t>_____</w:t>
      </w:r>
      <w:r w:rsidR="009609C8" w:rsidRPr="00054C2A">
        <w:rPr>
          <w:rFonts w:ascii="Arial" w:hAnsi="Arial" w:cs="Arial"/>
          <w:sz w:val="24"/>
          <w:szCs w:val="24"/>
        </w:rPr>
        <w:t>.</w:t>
      </w:r>
    </w:p>
    <w:p w14:paraId="1D5FA675" w14:textId="4208F36C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decreases, decreases, increases</w:t>
      </w:r>
    </w:p>
    <w:p w14:paraId="79818867" w14:textId="6C6F4163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increases, increases, decreases</w:t>
      </w:r>
    </w:p>
    <w:p w14:paraId="795AD691" w14:textId="032C53ED" w:rsidR="009609C8" w:rsidRPr="00054C2A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increases, increases, increases</w:t>
      </w:r>
    </w:p>
    <w:p w14:paraId="4829FBF9" w14:textId="77777777" w:rsidR="00FB2BE5" w:rsidRDefault="009609C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FB2BE5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</w:rPr>
        <w:t>decreases, increases, increases</w:t>
      </w:r>
    </w:p>
    <w:p w14:paraId="6E35D615" w14:textId="79FF1B89" w:rsidR="00BF44AE" w:rsidRPr="00054C2A" w:rsidRDefault="00BF44AE" w:rsidP="00FB2BE5">
      <w:pPr>
        <w:pStyle w:val="NormalText"/>
        <w:numPr>
          <w:ilvl w:val="0"/>
          <w:numId w:val="40"/>
        </w:numPr>
        <w:spacing w:after="240" w:line="276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 xml:space="preserve">The first ionization energies of the elements </w:t>
      </w:r>
      <w:r w:rsidR="00E41A76">
        <w:rPr>
          <w:rFonts w:ascii="Arial" w:hAnsi="Arial" w:cs="Arial"/>
          <w:sz w:val="24"/>
          <w:szCs w:val="24"/>
        </w:rPr>
        <w:t>_____</w:t>
      </w:r>
      <w:r w:rsidRPr="00054C2A">
        <w:rPr>
          <w:rFonts w:ascii="Arial" w:hAnsi="Arial" w:cs="Arial"/>
          <w:sz w:val="24"/>
          <w:szCs w:val="24"/>
        </w:rPr>
        <w:t xml:space="preserve"> as you go from left to right across </w:t>
      </w:r>
      <w:r w:rsidR="00FB2BE5">
        <w:rPr>
          <w:rFonts w:ascii="Arial" w:hAnsi="Arial" w:cs="Arial"/>
          <w:sz w:val="24"/>
          <w:szCs w:val="24"/>
        </w:rPr>
        <w:br/>
        <w:t xml:space="preserve"> </w:t>
      </w:r>
      <w:r w:rsidRPr="00054C2A">
        <w:rPr>
          <w:rFonts w:ascii="Arial" w:hAnsi="Arial" w:cs="Arial"/>
          <w:sz w:val="24"/>
          <w:szCs w:val="24"/>
        </w:rPr>
        <w:t xml:space="preserve">a period of the periodic table, and </w:t>
      </w:r>
      <w:r w:rsidR="00E41A76">
        <w:rPr>
          <w:rFonts w:ascii="Arial" w:hAnsi="Arial" w:cs="Arial"/>
          <w:sz w:val="24"/>
          <w:szCs w:val="24"/>
        </w:rPr>
        <w:t>_____</w:t>
      </w:r>
      <w:r w:rsidRPr="00054C2A">
        <w:rPr>
          <w:rFonts w:ascii="Arial" w:hAnsi="Arial" w:cs="Arial"/>
          <w:sz w:val="24"/>
          <w:szCs w:val="24"/>
        </w:rPr>
        <w:t xml:space="preserve"> as you go from the bottom to the top of a</w:t>
      </w:r>
      <w:r w:rsidR="00FB2BE5">
        <w:rPr>
          <w:rFonts w:ascii="Arial" w:hAnsi="Arial" w:cs="Arial"/>
          <w:sz w:val="24"/>
          <w:szCs w:val="24"/>
        </w:rPr>
        <w:br/>
        <w:t xml:space="preserve"> </w:t>
      </w:r>
      <w:r w:rsidRPr="00054C2A">
        <w:rPr>
          <w:rFonts w:ascii="Arial" w:hAnsi="Arial" w:cs="Arial"/>
          <w:sz w:val="24"/>
          <w:szCs w:val="24"/>
        </w:rPr>
        <w:t>group in the table.</w:t>
      </w:r>
    </w:p>
    <w:p w14:paraId="2262DEE4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increase, increase</w:t>
      </w:r>
    </w:p>
    <w:p w14:paraId="460D8B0C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increase, decrease</w:t>
      </w:r>
    </w:p>
    <w:p w14:paraId="109C2A5F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decrease, increase</w:t>
      </w:r>
    </w:p>
    <w:p w14:paraId="52123E46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decrease, decrease</w:t>
      </w:r>
    </w:p>
    <w:p w14:paraId="16E46B97" w14:textId="634023A3" w:rsidR="00BF44AE" w:rsidRPr="00054C2A" w:rsidRDefault="00BF44AE" w:rsidP="007B5F17">
      <w:pPr>
        <w:pStyle w:val="NormalText"/>
        <w:tabs>
          <w:tab w:val="left" w:pos="2186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54003ECB" w14:textId="77777777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Of the choices below, which gives the order for first ionization energies?</w:t>
      </w:r>
    </w:p>
    <w:p w14:paraId="2875E1C4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Cl &gt; S &gt; Al &gt; </w:t>
      </w:r>
      <w:proofErr w:type="spellStart"/>
      <w:r w:rsidRPr="00054C2A">
        <w:rPr>
          <w:rFonts w:ascii="Arial" w:hAnsi="Arial" w:cs="Arial"/>
          <w:sz w:val="24"/>
          <w:szCs w:val="24"/>
        </w:rPr>
        <w:t>Ar</w:t>
      </w:r>
      <w:proofErr w:type="spellEnd"/>
      <w:r w:rsidRPr="00054C2A">
        <w:rPr>
          <w:rFonts w:ascii="Arial" w:hAnsi="Arial" w:cs="Arial"/>
          <w:sz w:val="24"/>
          <w:szCs w:val="24"/>
        </w:rPr>
        <w:t xml:space="preserve"> &gt; Si</w:t>
      </w:r>
    </w:p>
    <w:p w14:paraId="4D62E4E2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054C2A">
        <w:rPr>
          <w:rFonts w:ascii="Arial" w:hAnsi="Arial" w:cs="Arial"/>
          <w:sz w:val="24"/>
          <w:szCs w:val="24"/>
        </w:rPr>
        <w:t>Ar</w:t>
      </w:r>
      <w:proofErr w:type="spellEnd"/>
      <w:r w:rsidRPr="00054C2A">
        <w:rPr>
          <w:rFonts w:ascii="Arial" w:hAnsi="Arial" w:cs="Arial"/>
          <w:sz w:val="24"/>
          <w:szCs w:val="24"/>
        </w:rPr>
        <w:t xml:space="preserve"> &gt; Cl &gt; S &gt; Si  &gt; Al</w:t>
      </w:r>
    </w:p>
    <w:p w14:paraId="65F39348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Al &gt; Si &gt; S &gt; Cl &gt; </w:t>
      </w:r>
      <w:proofErr w:type="spellStart"/>
      <w:r w:rsidRPr="00054C2A">
        <w:rPr>
          <w:rFonts w:ascii="Arial" w:hAnsi="Arial" w:cs="Arial"/>
          <w:sz w:val="24"/>
          <w:szCs w:val="24"/>
        </w:rPr>
        <w:t>Ar</w:t>
      </w:r>
      <w:proofErr w:type="spellEnd"/>
    </w:p>
    <w:p w14:paraId="4C66218C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Cl &gt; S &gt; Al &gt; Si &gt; </w:t>
      </w:r>
      <w:proofErr w:type="spellStart"/>
      <w:r w:rsidRPr="00054C2A">
        <w:rPr>
          <w:rFonts w:ascii="Arial" w:hAnsi="Arial" w:cs="Arial"/>
          <w:sz w:val="24"/>
          <w:szCs w:val="24"/>
        </w:rPr>
        <w:t>Ar</w:t>
      </w:r>
      <w:proofErr w:type="spellEnd"/>
    </w:p>
    <w:p w14:paraId="001CF32F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71A9F79C" w14:textId="70171A98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Of the following atoms, which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energy?</w:t>
      </w:r>
    </w:p>
    <w:p w14:paraId="208D1BF4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Br</w:t>
      </w:r>
    </w:p>
    <w:p w14:paraId="6076204D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</w:t>
      </w:r>
    </w:p>
    <w:p w14:paraId="2EC220CF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</w:t>
      </w:r>
    </w:p>
    <w:p w14:paraId="2EA3FD28" w14:textId="77777777" w:rsidR="00FB2BE5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FB2BE5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</w:rPr>
        <w:t>P</w:t>
      </w:r>
    </w:p>
    <w:p w14:paraId="33BF0D22" w14:textId="77777777" w:rsidR="00BF44AE" w:rsidRPr="00FB2BE5" w:rsidRDefault="00BF44AE" w:rsidP="00FB2BE5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4367AF50" w14:textId="588F35E8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Of the following elements, which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energy?</w:t>
      </w:r>
    </w:p>
    <w:p w14:paraId="7BBD615B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Na</w:t>
      </w:r>
    </w:p>
    <w:p w14:paraId="2B4CE356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Al</w:t>
      </w:r>
    </w:p>
    <w:p w14:paraId="3FBA16B6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Se</w:t>
      </w:r>
    </w:p>
    <w:p w14:paraId="69F4D886" w14:textId="32927305" w:rsidR="00BF44AE" w:rsidRPr="004C23C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Cl</w:t>
      </w:r>
    </w:p>
    <w:p w14:paraId="5CD993C6" w14:textId="77777777" w:rsidR="00882079" w:rsidRPr="00054C2A" w:rsidRDefault="00882079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71237E32" w14:textId="77777777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Of the following elements, which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energy?</w:t>
      </w:r>
    </w:p>
    <w:p w14:paraId="79AD251E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K</w:t>
      </w:r>
    </w:p>
    <w:p w14:paraId="0275F1E7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Rb</w:t>
      </w:r>
    </w:p>
    <w:p w14:paraId="01CDE418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Sr</w:t>
      </w:r>
    </w:p>
    <w:p w14:paraId="52B41089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Ca</w:t>
      </w:r>
    </w:p>
    <w:p w14:paraId="3C4A9546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144D7E0B" w14:textId="77777777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Of the following elements, which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energy?</w:t>
      </w:r>
    </w:p>
    <w:p w14:paraId="7BE916C7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Se</w:t>
      </w:r>
    </w:p>
    <w:p w14:paraId="381BC5A2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As</w:t>
      </w:r>
    </w:p>
    <w:p w14:paraId="1C799CB7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</w:t>
      </w:r>
    </w:p>
    <w:p w14:paraId="007DC930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Sb</w:t>
      </w:r>
    </w:p>
    <w:p w14:paraId="1CCB4349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3CE1136C" w14:textId="77777777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Of the following elements, which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energy?</w:t>
      </w:r>
    </w:p>
    <w:p w14:paraId="21B2F027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B</w:t>
      </w:r>
    </w:p>
    <w:p w14:paraId="68B3BA71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N</w:t>
      </w:r>
    </w:p>
    <w:p w14:paraId="52047CAF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  <w:lang w:val="fr-FR"/>
        </w:rPr>
        <w:t>P</w:t>
      </w:r>
    </w:p>
    <w:p w14:paraId="39E259AD" w14:textId="77777777" w:rsidR="007379B2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  <w:lang w:val="fr-FR"/>
        </w:rPr>
        <w:sectPr w:rsidR="007379B2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  <w:lang w:val="fr-FR"/>
        </w:rPr>
        <w:t>Si</w:t>
      </w:r>
    </w:p>
    <w:p w14:paraId="324FAA55" w14:textId="1D58FC66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 xml:space="preserve">Of the elements below, </w:t>
      </w:r>
      <w:r w:rsidR="002673CF">
        <w:rPr>
          <w:rFonts w:ascii="Arial" w:hAnsi="Arial" w:cs="Arial"/>
          <w:sz w:val="24"/>
          <w:szCs w:val="24"/>
        </w:rPr>
        <w:t>_____</w:t>
      </w:r>
      <w:r w:rsidRPr="00054C2A">
        <w:rPr>
          <w:rFonts w:ascii="Arial" w:hAnsi="Arial" w:cs="Arial"/>
          <w:sz w:val="24"/>
          <w:szCs w:val="24"/>
        </w:rPr>
        <w:t xml:space="preserve"> has the largest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energy.</w:t>
      </w:r>
    </w:p>
    <w:p w14:paraId="354648C2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Li</w:t>
      </w:r>
    </w:p>
    <w:p w14:paraId="6462180F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K</w:t>
      </w:r>
    </w:p>
    <w:p w14:paraId="2241F2A2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Na</w:t>
      </w:r>
    </w:p>
    <w:p w14:paraId="5705FC01" w14:textId="7F0EF93F" w:rsidR="00BF44AE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H</w:t>
      </w:r>
    </w:p>
    <w:p w14:paraId="7C7CE423" w14:textId="77777777" w:rsidR="005313E0" w:rsidRPr="00054C2A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209D8C47" w14:textId="674A0603" w:rsidR="00BF44AE" w:rsidRPr="00054C2A" w:rsidRDefault="002673CF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 </w:t>
      </w:r>
      <w:r w:rsidR="00BF44AE" w:rsidRPr="00054C2A">
        <w:rPr>
          <w:rFonts w:ascii="Arial" w:hAnsi="Arial" w:cs="Arial"/>
          <w:sz w:val="24"/>
          <w:szCs w:val="24"/>
        </w:rPr>
        <w:t xml:space="preserve">have the lowest </w:t>
      </w:r>
      <w:r w:rsidR="00BF44AE" w:rsidRPr="002673CF">
        <w:rPr>
          <w:rFonts w:ascii="Arial" w:hAnsi="Arial" w:cs="Arial"/>
          <w:sz w:val="24"/>
          <w:szCs w:val="24"/>
        </w:rPr>
        <w:t>first</w:t>
      </w:r>
      <w:r w:rsidR="00BF44AE" w:rsidRPr="00054C2A">
        <w:rPr>
          <w:rFonts w:ascii="Arial" w:hAnsi="Arial" w:cs="Arial"/>
          <w:sz w:val="24"/>
          <w:szCs w:val="24"/>
        </w:rPr>
        <w:t xml:space="preserve"> ionization energies of the groups listed.</w:t>
      </w:r>
    </w:p>
    <w:p w14:paraId="571B5150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Alkali metals</w:t>
      </w:r>
    </w:p>
    <w:p w14:paraId="4E0B5BE1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Transition metals</w:t>
      </w:r>
    </w:p>
    <w:p w14:paraId="24D09D35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Halogens </w:t>
      </w:r>
    </w:p>
    <w:p w14:paraId="722BC541" w14:textId="77777777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Alkaline Earth metals</w:t>
      </w:r>
    </w:p>
    <w:p w14:paraId="4145E55E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317D17EC" w14:textId="3804DF23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equation correctly represents the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of aluminum? </w:t>
      </w:r>
    </w:p>
    <w:p w14:paraId="270B8B3B" w14:textId="27D2069A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2673C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Pr="002673C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+e</w:t>
      </w:r>
      <w:r w:rsidR="007379B2">
        <w:rPr>
          <w:rFonts w:ascii="Arial" w:hAnsi="Arial" w:cs="Arial"/>
          <w:sz w:val="24"/>
          <w:szCs w:val="24"/>
        </w:rPr>
        <w:t>−</w:t>
      </w:r>
    </w:p>
    <w:p w14:paraId="00E92FC1" w14:textId="3F541005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Pr="002673C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2673CF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t>+e</w:t>
      </w:r>
      <w:r w:rsidR="007379B2">
        <w:rPr>
          <w:rFonts w:ascii="Arial" w:hAnsi="Arial" w:cs="Arial"/>
          <w:sz w:val="24"/>
          <w:szCs w:val="24"/>
        </w:rPr>
        <w:t>−</w:t>
      </w:r>
    </w:p>
    <w:p w14:paraId="0CD9A003" w14:textId="16F77400" w:rsidR="00054C2A" w:rsidRPr="00A153A1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Pr="002673C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</w:p>
    <w:p w14:paraId="13DC3C9B" w14:textId="479A7D04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bookmarkStart w:id="0" w:name="_Hlk93218761"/>
      <w:r w:rsidRPr="00054C2A">
        <w:rPr>
          <w:rFonts w:ascii="Arial" w:hAnsi="Arial" w:cs="Arial"/>
          <w:sz w:val="24"/>
          <w:szCs w:val="24"/>
        </w:rPr>
        <w:t>Al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t>+e</w:t>
      </w:r>
      <w:r w:rsidR="007379B2">
        <w:rPr>
          <w:rFonts w:ascii="Arial" w:hAnsi="Arial" w:cs="Arial"/>
          <w:sz w:val="24"/>
          <w:szCs w:val="24"/>
        </w:rPr>
        <w:t>−</w:t>
      </w:r>
    </w:p>
    <w:bookmarkEnd w:id="0"/>
    <w:p w14:paraId="40343A69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2EB1B7AF" w14:textId="23B1E16E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of the following correctly represents the </w:t>
      </w:r>
      <w:r w:rsidRPr="00E41A76">
        <w:rPr>
          <w:rFonts w:ascii="Arial" w:hAnsi="Arial" w:cs="Arial"/>
          <w:sz w:val="24"/>
          <w:szCs w:val="24"/>
        </w:rPr>
        <w:t>second</w:t>
      </w:r>
      <w:r w:rsidRPr="00054C2A">
        <w:rPr>
          <w:rFonts w:ascii="Arial" w:hAnsi="Arial" w:cs="Arial"/>
          <w:sz w:val="24"/>
          <w:szCs w:val="24"/>
        </w:rPr>
        <w:t xml:space="preserve"> ionization of aluminum? </w:t>
      </w:r>
    </w:p>
    <w:p w14:paraId="72E08C16" w14:textId="4770A5EE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</w:p>
    <w:p w14:paraId="147D820D" w14:textId="77777777" w:rsidR="00A153A1" w:rsidRPr="00054C2A" w:rsidRDefault="00A153A1" w:rsidP="00A153A1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Al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t>+e</w:t>
      </w:r>
      <w:r>
        <w:rPr>
          <w:rFonts w:ascii="Arial" w:hAnsi="Arial" w:cs="Arial"/>
          <w:sz w:val="24"/>
          <w:szCs w:val="24"/>
        </w:rPr>
        <w:t>−</w:t>
      </w:r>
    </w:p>
    <w:p w14:paraId="49D7CD91" w14:textId="25A097A1" w:rsidR="00BF44AE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1" w:name="_Hlk93218800"/>
      <w:r w:rsidRPr="00054C2A">
        <w:rPr>
          <w:rFonts w:ascii="Arial" w:hAnsi="Arial" w:cs="Arial"/>
          <w:sz w:val="24"/>
          <w:szCs w:val="24"/>
        </w:rPr>
        <w:t>Al</w:t>
      </w:r>
      <w:r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="00054C2A" w:rsidRPr="00A153A1">
        <w:rPr>
          <w:rFonts w:ascii="Arial" w:hAnsi="Arial" w:cs="Arial"/>
          <w:i/>
          <w:iCs/>
          <w:sz w:val="24"/>
          <w:szCs w:val="24"/>
        </w:rPr>
        <w:t>(g)</w:t>
      </w:r>
      <w:r w:rsidR="00054C2A" w:rsidRPr="00054C2A">
        <w:rPr>
          <w:rFonts w:ascii="Arial" w:hAnsi="Arial" w:cs="Arial"/>
          <w:sz w:val="24"/>
          <w:szCs w:val="24"/>
        </w:rPr>
        <w:t xml:space="preserve"> </w:t>
      </w:r>
      <w:bookmarkEnd w:id="1"/>
      <w:r w:rsidR="00054C2A" w:rsidRPr="00054C2A">
        <w:rPr>
          <w:rFonts w:ascii="Arial" w:hAnsi="Arial" w:cs="Arial"/>
          <w:sz w:val="24"/>
          <w:szCs w:val="24"/>
        </w:rPr>
        <w:t xml:space="preserve">+ </w:t>
      </w:r>
      <w:r w:rsidRPr="00054C2A">
        <w:rPr>
          <w:rFonts w:ascii="Arial" w:hAnsi="Arial" w:cs="Arial"/>
          <w:sz w:val="24"/>
          <w:szCs w:val="24"/>
        </w:rPr>
        <w:t>e</w:t>
      </w:r>
      <w:r w:rsidR="007379B2">
        <w:rPr>
          <w:rFonts w:ascii="Arial" w:hAnsi="Arial" w:cs="Arial"/>
          <w:sz w:val="24"/>
          <w:szCs w:val="24"/>
        </w:rPr>
        <w:t>−</w:t>
      </w:r>
      <w:r w:rsidRPr="00054C2A">
        <w:rPr>
          <w:rFonts w:ascii="Arial" w:hAnsi="Arial" w:cs="Arial"/>
          <w:sz w:val="24"/>
          <w:szCs w:val="24"/>
        </w:rPr>
        <w:t xml:space="preserve"> </w:t>
      </w:r>
    </w:p>
    <w:p w14:paraId="5D2B69E9" w14:textId="08DDD2FE" w:rsidR="007379B2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7379B2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</w:rPr>
        <w:t>Al+(g) +e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="00A153A1" w:rsidRPr="00054C2A">
        <w:rPr>
          <w:rFonts w:ascii="Arial" w:hAnsi="Arial" w:cs="Arial"/>
          <w:sz w:val="24"/>
          <w:szCs w:val="24"/>
        </w:rPr>
        <w:t>Al</w:t>
      </w:r>
      <w:r w:rsidR="00A153A1"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="00A153A1" w:rsidRPr="00A153A1">
        <w:rPr>
          <w:rFonts w:ascii="Arial" w:hAnsi="Arial" w:cs="Arial"/>
          <w:i/>
          <w:iCs/>
          <w:sz w:val="24"/>
          <w:szCs w:val="24"/>
        </w:rPr>
        <w:t>(g)</w:t>
      </w:r>
    </w:p>
    <w:p w14:paraId="6BA9830C" w14:textId="4F6EFAFC" w:rsidR="00054C2A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 xml:space="preserve">Which equation correctly represents the </w:t>
      </w:r>
      <w:r w:rsidRPr="002673CF">
        <w:rPr>
          <w:rFonts w:ascii="Arial" w:hAnsi="Arial" w:cs="Arial"/>
          <w:sz w:val="24"/>
          <w:szCs w:val="24"/>
        </w:rPr>
        <w:t xml:space="preserve">first </w:t>
      </w:r>
      <w:r w:rsidRPr="00054C2A">
        <w:rPr>
          <w:rFonts w:ascii="Arial" w:hAnsi="Arial" w:cs="Arial"/>
          <w:sz w:val="24"/>
          <w:szCs w:val="24"/>
        </w:rPr>
        <w:t>ionization of phosphorus?</w:t>
      </w:r>
    </w:p>
    <w:p w14:paraId="61154E48" w14:textId="72BF3D35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2" w:name="_Hlk93218868"/>
      <w:r w:rsidRPr="00054C2A">
        <w:rPr>
          <w:rFonts w:ascii="Arial" w:hAnsi="Arial" w:cs="Arial"/>
          <w:sz w:val="24"/>
          <w:szCs w:val="24"/>
        </w:rPr>
        <w:t>P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bookmarkEnd w:id="2"/>
    </w:p>
    <w:p w14:paraId="096901CB" w14:textId="328CC671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3" w:name="_Hlk93218876"/>
      <w:r w:rsidR="00A153A1" w:rsidRPr="00054C2A">
        <w:rPr>
          <w:rFonts w:ascii="Arial" w:hAnsi="Arial" w:cs="Arial"/>
          <w:sz w:val="24"/>
          <w:szCs w:val="24"/>
        </w:rPr>
        <w:t>P</w:t>
      </w:r>
      <w:r w:rsidR="00A153A1">
        <w:rPr>
          <w:rFonts w:ascii="Arial" w:hAnsi="Arial" w:cs="Arial"/>
          <w:sz w:val="24"/>
          <w:szCs w:val="24"/>
          <w:vertAlign w:val="superscript"/>
        </w:rPr>
        <w:t>−</w:t>
      </w:r>
      <w:r w:rsidR="00A153A1" w:rsidRPr="00A153A1">
        <w:rPr>
          <w:rFonts w:ascii="Arial" w:hAnsi="Arial" w:cs="Arial"/>
          <w:i/>
          <w:iCs/>
          <w:sz w:val="24"/>
          <w:szCs w:val="24"/>
        </w:rPr>
        <w:t>(g)</w:t>
      </w:r>
      <w:r w:rsidR="00A153A1">
        <w:rPr>
          <w:rFonts w:ascii="Arial" w:hAnsi="Arial" w:cs="Arial"/>
          <w:sz w:val="24"/>
          <w:szCs w:val="24"/>
        </w:rPr>
        <w:t xml:space="preserve"> </w:t>
      </w:r>
      <w:bookmarkEnd w:id="3"/>
      <w:r w:rsidR="00A153A1">
        <w:rPr>
          <w:rFonts w:ascii="Arial" w:hAnsi="Arial" w:cs="Arial"/>
          <w:sz w:val="24"/>
          <w:szCs w:val="24"/>
        </w:rPr>
        <w:t xml:space="preserve">+ </w:t>
      </w:r>
      <w:r w:rsidRPr="00054C2A">
        <w:rPr>
          <w:rFonts w:ascii="Arial" w:hAnsi="Arial" w:cs="Arial"/>
          <w:sz w:val="24"/>
          <w:szCs w:val="24"/>
        </w:rPr>
        <w:t>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1C766FDC" w14:textId="0BEE313B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4" w:name="_Hlk93218894"/>
      <w:r w:rsidRPr="00054C2A">
        <w:rPr>
          <w:rFonts w:ascii="Arial" w:hAnsi="Arial" w:cs="Arial"/>
          <w:sz w:val="24"/>
          <w:szCs w:val="24"/>
        </w:rPr>
        <w:t>P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bookmarkEnd w:id="4"/>
      <w:r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64557F41" w14:textId="7A342C9C" w:rsidR="00BF44AE" w:rsidRDefault="00A153A1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perscript"/>
        </w:rPr>
        <w:t>−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>
        <w:rPr>
          <w:rFonts w:ascii="Arial" w:hAnsi="Arial" w:cs="Arial"/>
          <w:sz w:val="24"/>
          <w:szCs w:val="24"/>
        </w:rPr>
        <w:t xml:space="preserve"> </w:t>
      </w:r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P</w:t>
      </w:r>
      <w:r w:rsidR="00BF44AE" w:rsidRPr="00A153A1">
        <w:rPr>
          <w:rFonts w:ascii="Arial" w:hAnsi="Arial" w:cs="Arial"/>
          <w:i/>
          <w:iCs/>
          <w:sz w:val="24"/>
          <w:szCs w:val="24"/>
        </w:rPr>
        <w:t>(g)</w:t>
      </w:r>
      <w:r w:rsidR="00BF44AE"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0A805044" w14:textId="77777777" w:rsidR="005313E0" w:rsidRPr="005313E0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3EFFD859" w14:textId="6F9F6A83" w:rsidR="00BF44AE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of the following correctly represents the </w:t>
      </w:r>
      <w:r w:rsidRPr="002673CF">
        <w:rPr>
          <w:rFonts w:ascii="Arial" w:hAnsi="Arial" w:cs="Arial"/>
          <w:sz w:val="24"/>
          <w:szCs w:val="24"/>
        </w:rPr>
        <w:t>second</w:t>
      </w:r>
      <w:r w:rsidRPr="00054C2A">
        <w:rPr>
          <w:rFonts w:ascii="Arial" w:hAnsi="Arial" w:cs="Arial"/>
          <w:sz w:val="24"/>
          <w:szCs w:val="24"/>
        </w:rPr>
        <w:t xml:space="preserve"> ionization of phosphorus?</w:t>
      </w:r>
    </w:p>
    <w:p w14:paraId="781BB235" w14:textId="4E77684B" w:rsidR="00054C2A" w:rsidRPr="00054C2A" w:rsidRDefault="00A153A1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r w:rsidR="00BF44AE"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</w:t>
      </w:r>
      <w:bookmarkStart w:id="5" w:name="_Hlk93218954"/>
      <w:r w:rsidR="00BF44AE" w:rsidRPr="00054C2A">
        <w:rPr>
          <w:rFonts w:ascii="Arial" w:hAnsi="Arial" w:cs="Arial"/>
          <w:sz w:val="24"/>
          <w:szCs w:val="24"/>
        </w:rPr>
        <w:t>P</w:t>
      </w:r>
      <w:r w:rsidR="00BF44AE"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="00BF44AE" w:rsidRPr="00A153A1">
        <w:rPr>
          <w:rFonts w:ascii="Arial" w:hAnsi="Arial" w:cs="Arial"/>
          <w:i/>
          <w:iCs/>
          <w:sz w:val="24"/>
          <w:szCs w:val="24"/>
        </w:rPr>
        <w:t>(g)</w:t>
      </w:r>
      <w:bookmarkEnd w:id="5"/>
    </w:p>
    <w:p w14:paraId="5990A053" w14:textId="37C31B07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="00A153A1" w:rsidRPr="00054C2A">
        <w:rPr>
          <w:rFonts w:ascii="Arial" w:hAnsi="Arial" w:cs="Arial"/>
          <w:sz w:val="24"/>
          <w:szCs w:val="24"/>
        </w:rPr>
        <w:t>P</w:t>
      </w:r>
      <w:r w:rsidR="00A153A1"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="00A153A1"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1C6380C6" w14:textId="303B1491" w:rsidR="00054C2A" w:rsidRPr="00A153A1" w:rsidRDefault="00A153A1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perscript"/>
        </w:rPr>
        <w:t>−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>
        <w:rPr>
          <w:rFonts w:ascii="Arial" w:hAnsi="Arial" w:cs="Arial"/>
          <w:sz w:val="24"/>
          <w:szCs w:val="24"/>
        </w:rPr>
        <w:t xml:space="preserve"> </w:t>
      </w:r>
      <w:r w:rsidR="00BF44AE"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P</w:t>
      </w:r>
      <w:r w:rsidR="00BF44AE" w:rsidRPr="00054C2A">
        <w:rPr>
          <w:rFonts w:ascii="Arial" w:hAnsi="Arial" w:cs="Arial"/>
          <w:sz w:val="24"/>
          <w:szCs w:val="24"/>
          <w:vertAlign w:val="superscript"/>
        </w:rPr>
        <w:t>2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="00BF44AE" w:rsidRPr="00A153A1">
        <w:rPr>
          <w:rFonts w:ascii="Arial" w:hAnsi="Arial" w:cs="Arial"/>
          <w:i/>
          <w:iCs/>
          <w:sz w:val="24"/>
          <w:szCs w:val="24"/>
        </w:rPr>
        <w:t>(g)</w:t>
      </w:r>
    </w:p>
    <w:p w14:paraId="03430A12" w14:textId="14B7768C" w:rsidR="00BF44AE" w:rsidRPr="005313E0" w:rsidRDefault="00A153A1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P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 xml:space="preserve">(g) </w:t>
      </w:r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t>P</w:t>
      </w:r>
      <w:r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F44AE" w:rsidRPr="00054C2A">
        <w:rPr>
          <w:rFonts w:ascii="Arial" w:hAnsi="Arial" w:cs="Arial"/>
          <w:sz w:val="24"/>
          <w:szCs w:val="24"/>
        </w:rPr>
        <w:t>+e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3DE5FB34" w14:textId="77777777" w:rsidR="00BF44AE" w:rsidRPr="00054C2A" w:rsidRDefault="00BF44AE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3AE2C93E" w14:textId="221ECB08" w:rsidR="00054C2A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equation correctly represents the </w:t>
      </w:r>
      <w:r w:rsidRPr="002673CF">
        <w:rPr>
          <w:rFonts w:ascii="Arial" w:hAnsi="Arial" w:cs="Arial"/>
          <w:sz w:val="24"/>
          <w:szCs w:val="24"/>
        </w:rPr>
        <w:t>first</w:t>
      </w:r>
      <w:r w:rsidRPr="00054C2A">
        <w:rPr>
          <w:rFonts w:ascii="Arial" w:hAnsi="Arial" w:cs="Arial"/>
          <w:sz w:val="24"/>
          <w:szCs w:val="24"/>
        </w:rPr>
        <w:t xml:space="preserve"> ionization of </w:t>
      </w:r>
      <w:r w:rsidR="002673CF">
        <w:rPr>
          <w:rFonts w:ascii="Arial" w:hAnsi="Arial" w:cs="Arial"/>
          <w:sz w:val="24"/>
          <w:szCs w:val="24"/>
        </w:rPr>
        <w:t>b</w:t>
      </w:r>
      <w:r w:rsidRPr="00054C2A">
        <w:rPr>
          <w:rFonts w:ascii="Arial" w:hAnsi="Arial" w:cs="Arial"/>
          <w:sz w:val="24"/>
          <w:szCs w:val="24"/>
        </w:rPr>
        <w:t xml:space="preserve">arium? </w:t>
      </w:r>
      <w:r w:rsidR="00E41A7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94F27B7" w14:textId="3813FCBD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Ba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Ba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5CB3694D" w14:textId="71D3C157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Ba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6" w:name="_Hlk93219010"/>
      <w:r w:rsidRPr="00054C2A">
        <w:rPr>
          <w:rFonts w:ascii="Arial" w:hAnsi="Arial" w:cs="Arial"/>
          <w:sz w:val="24"/>
          <w:szCs w:val="24"/>
        </w:rPr>
        <w:t>Ba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End w:id="6"/>
      <w:r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69DB964C" w14:textId="6AA7A5BA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Ba</w:t>
      </w:r>
      <w:r w:rsidRPr="00A153A1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Ba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</w:p>
    <w:p w14:paraId="2821CDF5" w14:textId="3C8DC0D0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Ba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4E6D1F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Ba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0BB21EEF" w14:textId="4F2D9E7A" w:rsidR="00054C2A" w:rsidRPr="00054C2A" w:rsidRDefault="00BF44AE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Which of the following correctly represents the </w:t>
      </w:r>
      <w:r w:rsidRPr="00E41A76">
        <w:rPr>
          <w:rFonts w:ascii="Arial" w:hAnsi="Arial" w:cs="Arial"/>
          <w:sz w:val="24"/>
          <w:szCs w:val="24"/>
        </w:rPr>
        <w:t xml:space="preserve">second </w:t>
      </w:r>
      <w:r w:rsidRPr="00054C2A">
        <w:rPr>
          <w:rFonts w:ascii="Arial" w:hAnsi="Arial" w:cs="Arial"/>
          <w:sz w:val="24"/>
          <w:szCs w:val="24"/>
        </w:rPr>
        <w:t xml:space="preserve">ionization of calcium? </w:t>
      </w:r>
    </w:p>
    <w:p w14:paraId="4B5968BA" w14:textId="252AC926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Ca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Start w:id="7" w:name="_Hlk93219066"/>
      <w:r w:rsidRPr="00054C2A">
        <w:rPr>
          <w:rFonts w:ascii="Arial" w:hAnsi="Arial" w:cs="Arial"/>
          <w:sz w:val="24"/>
          <w:szCs w:val="24"/>
        </w:rPr>
        <w:t>Ca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End w:id="7"/>
      <w:r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4013805C" w14:textId="7EDA2114" w:rsidR="00054C2A" w:rsidRPr="00054C2A" w:rsidRDefault="004E6D1F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bookmarkStart w:id="8" w:name="_Hlk93219110"/>
      <w:r w:rsidRPr="00054C2A">
        <w:rPr>
          <w:rFonts w:ascii="Arial" w:hAnsi="Arial" w:cs="Arial"/>
          <w:sz w:val="24"/>
          <w:szCs w:val="24"/>
        </w:rPr>
        <w:t>Ca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bookmarkEnd w:id="8"/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</w:t>
      </w:r>
      <w:bookmarkStart w:id="9" w:name="_Hlk93219117"/>
      <w:r w:rsidR="00BF44AE" w:rsidRPr="00054C2A">
        <w:rPr>
          <w:rFonts w:ascii="Arial" w:hAnsi="Arial" w:cs="Arial"/>
          <w:sz w:val="24"/>
          <w:szCs w:val="24"/>
        </w:rPr>
        <w:t>Ca</w:t>
      </w:r>
      <w:r w:rsidR="00BF44AE"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="00BF44AE" w:rsidRPr="004E6D1F">
        <w:rPr>
          <w:rFonts w:ascii="Arial" w:hAnsi="Arial" w:cs="Arial"/>
          <w:i/>
          <w:iCs/>
          <w:sz w:val="24"/>
          <w:szCs w:val="24"/>
        </w:rPr>
        <w:t>(g)</w:t>
      </w:r>
      <w:bookmarkEnd w:id="9"/>
      <w:r w:rsidR="00BF44AE" w:rsidRPr="00054C2A">
        <w:rPr>
          <w:rFonts w:ascii="Arial" w:hAnsi="Arial" w:cs="Arial"/>
          <w:sz w:val="24"/>
          <w:szCs w:val="24"/>
        </w:rPr>
        <w:t xml:space="preserve"> 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</w:p>
    <w:p w14:paraId="47302CA0" w14:textId="11340A85" w:rsidR="00054C2A" w:rsidRPr="00054C2A" w:rsidRDefault="00BF44A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Ca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4E6D1F">
        <w:rPr>
          <w:rFonts w:ascii="Arial" w:hAnsi="Arial" w:cs="Arial"/>
          <w:i/>
          <w:iCs/>
          <w:sz w:val="24"/>
          <w:szCs w:val="24"/>
        </w:rPr>
        <w:t xml:space="preserve">(g) </w:t>
      </w:r>
      <w:r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054C2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sym w:font="Wingdings" w:char="F0E0"/>
      </w:r>
      <w:r w:rsidRPr="00054C2A">
        <w:rPr>
          <w:rFonts w:ascii="Arial" w:hAnsi="Arial" w:cs="Arial"/>
          <w:sz w:val="24"/>
          <w:szCs w:val="24"/>
        </w:rPr>
        <w:t xml:space="preserve"> Ca</w:t>
      </w:r>
      <w:r w:rsidRPr="00054C2A">
        <w:rPr>
          <w:rFonts w:ascii="Arial" w:hAnsi="Arial" w:cs="Arial"/>
          <w:sz w:val="24"/>
          <w:szCs w:val="24"/>
          <w:vertAlign w:val="superscript"/>
        </w:rPr>
        <w:t>2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tab/>
      </w:r>
    </w:p>
    <w:p w14:paraId="3B0767D0" w14:textId="7DC6B650" w:rsidR="00BF44AE" w:rsidRPr="005313E0" w:rsidRDefault="004E6D1F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Ca</w:t>
      </w:r>
      <w:r w:rsidRPr="00054C2A">
        <w:rPr>
          <w:rFonts w:ascii="Arial" w:hAnsi="Arial" w:cs="Arial"/>
          <w:sz w:val="24"/>
          <w:szCs w:val="24"/>
          <w:vertAlign w:val="superscript"/>
        </w:rPr>
        <w:t>+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Pr="00054C2A">
        <w:rPr>
          <w:rFonts w:ascii="Arial" w:hAnsi="Arial" w:cs="Arial"/>
          <w:sz w:val="24"/>
          <w:szCs w:val="24"/>
        </w:rPr>
        <w:t xml:space="preserve"> </w:t>
      </w:r>
      <w:r w:rsidR="00BF44AE" w:rsidRPr="00054C2A">
        <w:rPr>
          <w:rFonts w:ascii="Arial" w:hAnsi="Arial" w:cs="Arial"/>
          <w:sz w:val="24"/>
          <w:szCs w:val="24"/>
        </w:rPr>
        <w:t>+ e</w:t>
      </w:r>
      <w:r w:rsidR="007379B2">
        <w:rPr>
          <w:rFonts w:ascii="Arial" w:hAnsi="Arial" w:cs="Arial"/>
          <w:sz w:val="24"/>
          <w:szCs w:val="24"/>
          <w:vertAlign w:val="superscript"/>
        </w:rPr>
        <w:t>−</w:t>
      </w:r>
      <w:r w:rsidR="00BF44AE" w:rsidRPr="00054C2A">
        <w:rPr>
          <w:rFonts w:ascii="Arial" w:hAnsi="Arial" w:cs="Arial"/>
          <w:sz w:val="24"/>
          <w:szCs w:val="24"/>
        </w:rPr>
        <w:t xml:space="preserve"> </w:t>
      </w:r>
      <w:r w:rsidR="00BF44AE" w:rsidRPr="00054C2A">
        <w:rPr>
          <w:rFonts w:ascii="Arial" w:hAnsi="Arial" w:cs="Arial"/>
          <w:sz w:val="24"/>
          <w:szCs w:val="24"/>
        </w:rPr>
        <w:sym w:font="Wingdings" w:char="F0E0"/>
      </w:r>
      <w:r w:rsidR="00BF44AE" w:rsidRPr="00054C2A">
        <w:rPr>
          <w:rFonts w:ascii="Arial" w:hAnsi="Arial" w:cs="Arial"/>
          <w:sz w:val="24"/>
          <w:szCs w:val="24"/>
        </w:rPr>
        <w:t xml:space="preserve"> </w:t>
      </w:r>
      <w:r w:rsidRPr="00054C2A">
        <w:rPr>
          <w:rFonts w:ascii="Arial" w:hAnsi="Arial" w:cs="Arial"/>
          <w:sz w:val="24"/>
          <w:szCs w:val="24"/>
        </w:rPr>
        <w:t>Ca</w:t>
      </w:r>
      <w:r w:rsidRPr="00054C2A">
        <w:rPr>
          <w:rFonts w:ascii="Arial" w:hAnsi="Arial" w:cs="Arial"/>
          <w:sz w:val="24"/>
          <w:szCs w:val="24"/>
          <w:vertAlign w:val="superscript"/>
        </w:rPr>
        <w:t>2+</w:t>
      </w:r>
      <w:r w:rsidRPr="004E6D1F">
        <w:rPr>
          <w:rFonts w:ascii="Arial" w:hAnsi="Arial" w:cs="Arial"/>
          <w:i/>
          <w:iCs/>
          <w:sz w:val="24"/>
          <w:szCs w:val="24"/>
        </w:rPr>
        <w:t>(g)</w:t>
      </w:r>
      <w:r w:rsidR="00BF44AE" w:rsidRPr="005313E0">
        <w:rPr>
          <w:rFonts w:ascii="Arial" w:hAnsi="Arial" w:cs="Arial"/>
          <w:sz w:val="24"/>
          <w:szCs w:val="24"/>
        </w:rPr>
        <w:tab/>
        <w:t xml:space="preserve"> </w:t>
      </w:r>
    </w:p>
    <w:p w14:paraId="26266D42" w14:textId="4B4D09BB" w:rsidR="00B25FC0" w:rsidRDefault="00B25FC0" w:rsidP="007B5F17">
      <w:pPr>
        <w:pStyle w:val="ListParagraph"/>
        <w:spacing w:after="0" w:line="48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657B2FB6" w14:textId="77777777" w:rsidR="004E6D1F" w:rsidRDefault="004E6D1F" w:rsidP="007B5F17">
      <w:pPr>
        <w:pStyle w:val="ListParagraph"/>
        <w:spacing w:after="0" w:line="48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734A7956" w14:textId="51693B82" w:rsidR="00A82C37" w:rsidRPr="00054C2A" w:rsidRDefault="00A82C37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lastRenderedPageBreak/>
        <w:t>Of the elements below,</w:t>
      </w:r>
      <w:r w:rsidR="002673CF">
        <w:rPr>
          <w:rFonts w:ascii="Arial" w:hAnsi="Arial" w:cs="Arial"/>
          <w:sz w:val="24"/>
          <w:szCs w:val="24"/>
        </w:rPr>
        <w:t xml:space="preserve"> _____ </w:t>
      </w:r>
      <w:r w:rsidRPr="00054C2A">
        <w:rPr>
          <w:rFonts w:ascii="Arial" w:hAnsi="Arial" w:cs="Arial"/>
          <w:sz w:val="24"/>
          <w:szCs w:val="24"/>
        </w:rPr>
        <w:t xml:space="preserve">is the most metallic. </w:t>
      </w:r>
    </w:p>
    <w:p w14:paraId="0B1DBD19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Na</w:t>
      </w:r>
    </w:p>
    <w:p w14:paraId="0EEC2E71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Mg</w:t>
      </w:r>
    </w:p>
    <w:p w14:paraId="15BE6E09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Al</w:t>
      </w:r>
    </w:p>
    <w:p w14:paraId="404D707E" w14:textId="1D8A01FF" w:rsidR="00A82C37" w:rsidRPr="005313E0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K</w:t>
      </w:r>
    </w:p>
    <w:p w14:paraId="75E1586E" w14:textId="77777777" w:rsidR="00A82C37" w:rsidRPr="00054C2A" w:rsidRDefault="00A82C37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610A58D0" w14:textId="68DE00CF" w:rsidR="00A82C37" w:rsidRPr="00054C2A" w:rsidRDefault="00A82C37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The list that correctly indicates the order of metallic character is </w:t>
      </w:r>
      <w:r w:rsidR="002673CF">
        <w:rPr>
          <w:rFonts w:ascii="Arial" w:hAnsi="Arial" w:cs="Arial"/>
          <w:sz w:val="24"/>
          <w:szCs w:val="24"/>
        </w:rPr>
        <w:t>_____</w:t>
      </w:r>
      <w:r w:rsidRPr="00054C2A">
        <w:rPr>
          <w:rFonts w:ascii="Arial" w:hAnsi="Arial" w:cs="Arial"/>
          <w:sz w:val="24"/>
          <w:szCs w:val="24"/>
        </w:rPr>
        <w:t>.</w:t>
      </w:r>
    </w:p>
    <w:p w14:paraId="64FE1048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  &gt;  N  &gt;  C</w:t>
      </w:r>
    </w:p>
    <w:p w14:paraId="01C38981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F  &gt;  Cl  &gt;  S</w:t>
      </w:r>
    </w:p>
    <w:p w14:paraId="457ECA31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Si &gt; P &gt; S </w:t>
      </w:r>
    </w:p>
    <w:p w14:paraId="2C1F99B6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054C2A">
        <w:rPr>
          <w:rFonts w:ascii="Arial" w:hAnsi="Arial" w:cs="Arial"/>
          <w:sz w:val="24"/>
          <w:szCs w:val="24"/>
        </w:rPr>
        <w:t>P  &gt;</w:t>
      </w:r>
      <w:proofErr w:type="gramEnd"/>
      <w:r w:rsidRPr="00054C2A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54C2A">
        <w:rPr>
          <w:rFonts w:ascii="Arial" w:hAnsi="Arial" w:cs="Arial"/>
          <w:sz w:val="24"/>
          <w:szCs w:val="24"/>
        </w:rPr>
        <w:t>S  &gt;</w:t>
      </w:r>
      <w:proofErr w:type="gramEnd"/>
      <w:r w:rsidRPr="00054C2A">
        <w:rPr>
          <w:rFonts w:ascii="Arial" w:hAnsi="Arial" w:cs="Arial"/>
          <w:sz w:val="24"/>
          <w:szCs w:val="24"/>
        </w:rPr>
        <w:t xml:space="preserve">  Se</w:t>
      </w:r>
    </w:p>
    <w:p w14:paraId="0DB58615" w14:textId="77777777" w:rsidR="00A82C37" w:rsidRPr="00054C2A" w:rsidRDefault="00A82C37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07E59AAA" w14:textId="77777777" w:rsidR="00A82C37" w:rsidRPr="00054C2A" w:rsidRDefault="00A82C37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Between which two elements is the difference in metallic character the greatest?</w:t>
      </w:r>
    </w:p>
    <w:p w14:paraId="0E6B26BB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Rb and O</w:t>
      </w:r>
    </w:p>
    <w:p w14:paraId="3FB98589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O and I</w:t>
      </w:r>
    </w:p>
    <w:p w14:paraId="4B44BC0D" w14:textId="77777777" w:rsidR="00A82C37" w:rsidRPr="00054C2A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>Rb and I</w:t>
      </w:r>
    </w:p>
    <w:p w14:paraId="43621AF1" w14:textId="77777777" w:rsidR="007379B2" w:rsidRDefault="00A82C37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7379B2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054C2A">
        <w:rPr>
          <w:rFonts w:ascii="Arial" w:hAnsi="Arial" w:cs="Arial"/>
          <w:sz w:val="24"/>
          <w:szCs w:val="24"/>
        </w:rPr>
        <w:t>Li and O</w:t>
      </w:r>
    </w:p>
    <w:p w14:paraId="1FD9917E" w14:textId="542E0425" w:rsidR="005C0107" w:rsidRDefault="00E457B6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What is the effective nuclear charge on a valence electron in Se?</w:t>
      </w:r>
    </w:p>
    <w:p w14:paraId="0461EDBD" w14:textId="5890415C" w:rsidR="00E457B6" w:rsidRDefault="00E457B6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</w:p>
    <w:p w14:paraId="31285637" w14:textId="1FBBA079" w:rsidR="00E457B6" w:rsidRDefault="00E457B6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</w:p>
    <w:p w14:paraId="7C07F940" w14:textId="20C798FB" w:rsidR="00E457B6" w:rsidRDefault="00E457B6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</w:p>
    <w:p w14:paraId="2444A908" w14:textId="68359495" w:rsidR="00E457B6" w:rsidRDefault="00E457B6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</w:p>
    <w:p w14:paraId="6A920D04" w14:textId="77777777" w:rsidR="005313E0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1AA62491" w14:textId="4B446726" w:rsidR="00365FE2" w:rsidRDefault="00146619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effective nuclear </w:t>
      </w:r>
      <w:r w:rsidR="004A7C0E">
        <w:rPr>
          <w:rFonts w:ascii="Arial" w:hAnsi="Arial" w:cs="Arial"/>
          <w:sz w:val="24"/>
          <w:szCs w:val="24"/>
        </w:rPr>
        <w:t>charge on a valence electron in Cs?</w:t>
      </w:r>
    </w:p>
    <w:p w14:paraId="1A35F825" w14:textId="1CE64B3E" w:rsidR="004A7C0E" w:rsidRDefault="004A7C0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49E138E1" w14:textId="50D63173" w:rsidR="004A7C0E" w:rsidRDefault="004A7C0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</w:p>
    <w:p w14:paraId="4433D67A" w14:textId="4E2B57D6" w:rsidR="004A7C0E" w:rsidRDefault="004A7C0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</w:p>
    <w:p w14:paraId="6FD599E9" w14:textId="2615CEA5" w:rsidR="004A7C0E" w:rsidRDefault="004A7C0E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</w:p>
    <w:p w14:paraId="2DA56403" w14:textId="77777777" w:rsidR="005313E0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3EE95029" w14:textId="532D85FC" w:rsidR="004A7C0E" w:rsidRDefault="00176028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effective nuclear charge on a valence electron in B?</w:t>
      </w:r>
    </w:p>
    <w:p w14:paraId="1479EE64" w14:textId="396CCF9B" w:rsidR="00176028" w:rsidRDefault="0017602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1E653B89" w14:textId="07985AA9" w:rsidR="00176028" w:rsidRDefault="0017602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</w:p>
    <w:p w14:paraId="7ADABFE9" w14:textId="0D4838B0" w:rsidR="00176028" w:rsidRDefault="0017602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26B38304" w14:textId="06F06CE6" w:rsidR="00176028" w:rsidRDefault="00176028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</w:p>
    <w:p w14:paraId="508E5BA4" w14:textId="77777777" w:rsidR="005313E0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539420B5" w14:textId="10623DE0" w:rsidR="00176028" w:rsidRDefault="00FF3BE3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effective nuclear charge on a valence electron in Pb?</w:t>
      </w:r>
    </w:p>
    <w:p w14:paraId="23EC6B88" w14:textId="3DFF0572" w:rsidR="00FF3BE3" w:rsidRDefault="00372DCA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</w:p>
    <w:p w14:paraId="7B80B1B7" w14:textId="57A1FD88" w:rsidR="00372DCA" w:rsidRDefault="00372DCA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</w:t>
      </w:r>
    </w:p>
    <w:p w14:paraId="7C883553" w14:textId="651156CD" w:rsidR="00372DCA" w:rsidRDefault="00372DCA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</w:p>
    <w:p w14:paraId="25B0663F" w14:textId="77777777" w:rsidR="007379B2" w:rsidRDefault="00372DCA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7379B2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53</w:t>
      </w:r>
    </w:p>
    <w:p w14:paraId="7A67287D" w14:textId="2716685F" w:rsidR="00372DCA" w:rsidRDefault="00844256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valence electron in which of the following elements has the highest effective nuclear charge?</w:t>
      </w:r>
    </w:p>
    <w:p w14:paraId="21AEB9CA" w14:textId="5335B8E5" w:rsidR="00DF13A0" w:rsidRDefault="00DF13A0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</w:p>
    <w:p w14:paraId="4F030068" w14:textId="3AE70BFE" w:rsidR="00DF13A0" w:rsidRDefault="00CA3280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</w:t>
      </w:r>
    </w:p>
    <w:p w14:paraId="15048E64" w14:textId="4F469108" w:rsidR="00DF13A0" w:rsidRDefault="00DF13A0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Rb</w:t>
      </w:r>
    </w:p>
    <w:p w14:paraId="2BF2DCD6" w14:textId="19BB64E1" w:rsidR="00DF13A0" w:rsidRDefault="00DF13A0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14:paraId="4519CB6D" w14:textId="77777777" w:rsidR="005313E0" w:rsidRPr="00CA3280" w:rsidRDefault="005313E0" w:rsidP="007B5F17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259A08C7" w14:textId="214F8FDD" w:rsidR="00C7621D" w:rsidRDefault="00C7621D" w:rsidP="007B5F17">
      <w:pPr>
        <w:pStyle w:val="NormalText"/>
        <w:numPr>
          <w:ilvl w:val="0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valence electron in which of the following elements has the highest effective nuclear charge?</w:t>
      </w:r>
    </w:p>
    <w:p w14:paraId="044ED566" w14:textId="68FEEF41" w:rsidR="00C7621D" w:rsidRDefault="00026083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</w:p>
    <w:p w14:paraId="172D8A60" w14:textId="6FD4663E" w:rsidR="00026083" w:rsidRDefault="00026083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</w:t>
      </w:r>
    </w:p>
    <w:p w14:paraId="42634698" w14:textId="3D3420E6" w:rsidR="00026083" w:rsidRDefault="00CA3280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</w:t>
      </w:r>
    </w:p>
    <w:p w14:paraId="7966BA41" w14:textId="77777777" w:rsidR="007379B2" w:rsidRDefault="00026083" w:rsidP="007B5F17">
      <w:pPr>
        <w:pStyle w:val="NormalText"/>
        <w:numPr>
          <w:ilvl w:val="1"/>
          <w:numId w:val="40"/>
        </w:numPr>
        <w:spacing w:line="480" w:lineRule="auto"/>
        <w:rPr>
          <w:rFonts w:ascii="Arial" w:hAnsi="Arial" w:cs="Arial"/>
          <w:sz w:val="24"/>
          <w:szCs w:val="24"/>
        </w:rPr>
        <w:sectPr w:rsidR="007379B2" w:rsidSect="005E4134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Ca</w:t>
      </w:r>
    </w:p>
    <w:p w14:paraId="0B6DAE9A" w14:textId="77777777" w:rsidR="00071132" w:rsidRPr="007379B2" w:rsidRDefault="00071132" w:rsidP="007379B2">
      <w:pPr>
        <w:pStyle w:val="NormalText"/>
        <w:spacing w:line="480" w:lineRule="auto"/>
        <w:rPr>
          <w:rFonts w:ascii="Arial" w:hAnsi="Arial" w:cs="Arial"/>
          <w:sz w:val="24"/>
          <w:szCs w:val="24"/>
        </w:rPr>
      </w:pPr>
    </w:p>
    <w:p w14:paraId="5FAAFC32" w14:textId="6666D61E" w:rsidR="00AC245C" w:rsidRPr="00D33EA0" w:rsidRDefault="00AC245C" w:rsidP="007B5F17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AC245C" w:rsidRPr="00D33EA0" w:rsidSect="00B84D80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3C18" w14:textId="77777777" w:rsidR="00C06841" w:rsidRDefault="00C06841" w:rsidP="0070385C">
      <w:pPr>
        <w:spacing w:after="0" w:line="240" w:lineRule="auto"/>
      </w:pPr>
      <w:r>
        <w:separator/>
      </w:r>
    </w:p>
  </w:endnote>
  <w:endnote w:type="continuationSeparator" w:id="0">
    <w:p w14:paraId="10D18014" w14:textId="77777777" w:rsidR="00C06841" w:rsidRDefault="00C06841" w:rsidP="0070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5209" w14:textId="0E1914A6" w:rsidR="008D14E2" w:rsidRPr="007B5F17" w:rsidRDefault="008D14E2" w:rsidP="007B5F17">
    <w:pPr>
      <w:ind w:left="2880" w:firstLine="720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2A7E" w14:textId="77777777" w:rsidR="00C06841" w:rsidRDefault="00C06841" w:rsidP="0070385C">
      <w:pPr>
        <w:spacing w:after="0" w:line="240" w:lineRule="auto"/>
      </w:pPr>
      <w:r>
        <w:separator/>
      </w:r>
    </w:p>
  </w:footnote>
  <w:footnote w:type="continuationSeparator" w:id="0">
    <w:p w14:paraId="5520534B" w14:textId="77777777" w:rsidR="00C06841" w:rsidRDefault="00C06841" w:rsidP="0070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E5"/>
    <w:multiLevelType w:val="hybridMultilevel"/>
    <w:tmpl w:val="C11A931C"/>
    <w:lvl w:ilvl="0" w:tplc="FCB080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4320F5"/>
    <w:multiLevelType w:val="hybridMultilevel"/>
    <w:tmpl w:val="67E88E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85EB3"/>
    <w:multiLevelType w:val="multilevel"/>
    <w:tmpl w:val="3CE69A4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5E7EC8"/>
    <w:multiLevelType w:val="hybridMultilevel"/>
    <w:tmpl w:val="EC5AD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97080"/>
    <w:multiLevelType w:val="hybridMultilevel"/>
    <w:tmpl w:val="16F62E92"/>
    <w:lvl w:ilvl="0" w:tplc="8D10412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7D4338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AF22C3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75C5E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C57F04"/>
    <w:multiLevelType w:val="hybridMultilevel"/>
    <w:tmpl w:val="0882B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87196C"/>
    <w:multiLevelType w:val="hybridMultilevel"/>
    <w:tmpl w:val="9478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2322C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2B2F76"/>
    <w:multiLevelType w:val="hybridMultilevel"/>
    <w:tmpl w:val="61C42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3226E1"/>
    <w:multiLevelType w:val="hybridMultilevel"/>
    <w:tmpl w:val="AB6AA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529B8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52382"/>
    <w:multiLevelType w:val="hybridMultilevel"/>
    <w:tmpl w:val="A3F47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62651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256400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926FBA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943BA7"/>
    <w:multiLevelType w:val="hybridMultilevel"/>
    <w:tmpl w:val="1E866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531275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3B56966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3E75339"/>
    <w:multiLevelType w:val="hybridMultilevel"/>
    <w:tmpl w:val="D0E0B2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4A472A"/>
    <w:multiLevelType w:val="hybridMultilevel"/>
    <w:tmpl w:val="9FB44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B974C2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CC4064"/>
    <w:multiLevelType w:val="hybridMultilevel"/>
    <w:tmpl w:val="E340A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4F4772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1440BF5"/>
    <w:multiLevelType w:val="multilevel"/>
    <w:tmpl w:val="0A3294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6A30BC"/>
    <w:multiLevelType w:val="hybridMultilevel"/>
    <w:tmpl w:val="D2F6E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64C61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462D11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5CB1AD8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6810EA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C056B74"/>
    <w:multiLevelType w:val="hybridMultilevel"/>
    <w:tmpl w:val="F9000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D21CE4"/>
    <w:multiLevelType w:val="hybridMultilevel"/>
    <w:tmpl w:val="93E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B09BA"/>
    <w:multiLevelType w:val="multilevel"/>
    <w:tmpl w:val="E2C6752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4" w15:restartNumberingAfterBreak="0">
    <w:nsid w:val="69F07CAB"/>
    <w:multiLevelType w:val="hybridMultilevel"/>
    <w:tmpl w:val="30D6C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F849C9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A6E26"/>
    <w:multiLevelType w:val="hybridMultilevel"/>
    <w:tmpl w:val="0F046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E1388A"/>
    <w:multiLevelType w:val="hybridMultilevel"/>
    <w:tmpl w:val="EC7020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30C71A8"/>
    <w:multiLevelType w:val="hybridMultilevel"/>
    <w:tmpl w:val="E86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A7A2A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411879"/>
    <w:multiLevelType w:val="hybridMultilevel"/>
    <w:tmpl w:val="C510B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920E7E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E21224"/>
    <w:multiLevelType w:val="hybridMultilevel"/>
    <w:tmpl w:val="AB16E6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269043">
    <w:abstractNumId w:val="38"/>
  </w:num>
  <w:num w:numId="2" w16cid:durableId="983317996">
    <w:abstractNumId w:val="32"/>
  </w:num>
  <w:num w:numId="3" w16cid:durableId="1971814389">
    <w:abstractNumId w:val="4"/>
  </w:num>
  <w:num w:numId="4" w16cid:durableId="1922909682">
    <w:abstractNumId w:val="1"/>
  </w:num>
  <w:num w:numId="5" w16cid:durableId="775251319">
    <w:abstractNumId w:val="23"/>
  </w:num>
  <w:num w:numId="6" w16cid:durableId="31076967">
    <w:abstractNumId w:val="9"/>
  </w:num>
  <w:num w:numId="7" w16cid:durableId="972174738">
    <w:abstractNumId w:val="0"/>
  </w:num>
  <w:num w:numId="8" w16cid:durableId="1065109167">
    <w:abstractNumId w:val="11"/>
  </w:num>
  <w:num w:numId="9" w16cid:durableId="600644096">
    <w:abstractNumId w:val="31"/>
  </w:num>
  <w:num w:numId="10" w16cid:durableId="11228903">
    <w:abstractNumId w:val="17"/>
  </w:num>
  <w:num w:numId="11" w16cid:durableId="463230032">
    <w:abstractNumId w:val="3"/>
  </w:num>
  <w:num w:numId="12" w16cid:durableId="1362626075">
    <w:abstractNumId w:val="35"/>
  </w:num>
  <w:num w:numId="13" w16cid:durableId="1467744317">
    <w:abstractNumId w:val="39"/>
  </w:num>
  <w:num w:numId="14" w16cid:durableId="1103761771">
    <w:abstractNumId w:val="41"/>
  </w:num>
  <w:num w:numId="15" w16cid:durableId="1419406244">
    <w:abstractNumId w:val="27"/>
  </w:num>
  <w:num w:numId="16" w16cid:durableId="1355886283">
    <w:abstractNumId w:val="7"/>
  </w:num>
  <w:num w:numId="17" w16cid:durableId="1261648208">
    <w:abstractNumId w:val="6"/>
  </w:num>
  <w:num w:numId="18" w16cid:durableId="2053965122">
    <w:abstractNumId w:val="42"/>
  </w:num>
  <w:num w:numId="19" w16cid:durableId="130633265">
    <w:abstractNumId w:val="22"/>
  </w:num>
  <w:num w:numId="20" w16cid:durableId="612251574">
    <w:abstractNumId w:val="10"/>
  </w:num>
  <w:num w:numId="21" w16cid:durableId="1988975645">
    <w:abstractNumId w:val="36"/>
  </w:num>
  <w:num w:numId="22" w16cid:durableId="1197501056">
    <w:abstractNumId w:val="34"/>
  </w:num>
  <w:num w:numId="23" w16cid:durableId="82577617">
    <w:abstractNumId w:val="13"/>
  </w:num>
  <w:num w:numId="24" w16cid:durableId="1327705750">
    <w:abstractNumId w:val="40"/>
  </w:num>
  <w:num w:numId="25" w16cid:durableId="1068504468">
    <w:abstractNumId w:val="26"/>
  </w:num>
  <w:num w:numId="26" w16cid:durableId="1859464285">
    <w:abstractNumId w:val="21"/>
  </w:num>
  <w:num w:numId="27" w16cid:durableId="883443835">
    <w:abstractNumId w:val="20"/>
  </w:num>
  <w:num w:numId="28" w16cid:durableId="2050521227">
    <w:abstractNumId w:val="8"/>
  </w:num>
  <w:num w:numId="29" w16cid:durableId="1210144389">
    <w:abstractNumId w:val="29"/>
  </w:num>
  <w:num w:numId="30" w16cid:durableId="1277567032">
    <w:abstractNumId w:val="30"/>
  </w:num>
  <w:num w:numId="31" w16cid:durableId="101387951">
    <w:abstractNumId w:val="15"/>
  </w:num>
  <w:num w:numId="32" w16cid:durableId="1566453758">
    <w:abstractNumId w:val="16"/>
  </w:num>
  <w:num w:numId="33" w16cid:durableId="1212033077">
    <w:abstractNumId w:val="5"/>
  </w:num>
  <w:num w:numId="34" w16cid:durableId="295186847">
    <w:abstractNumId w:val="37"/>
  </w:num>
  <w:num w:numId="35" w16cid:durableId="1006833782">
    <w:abstractNumId w:val="28"/>
  </w:num>
  <w:num w:numId="36" w16cid:durableId="1959293690">
    <w:abstractNumId w:val="19"/>
  </w:num>
  <w:num w:numId="37" w16cid:durableId="167788921">
    <w:abstractNumId w:val="24"/>
  </w:num>
  <w:num w:numId="38" w16cid:durableId="638337308">
    <w:abstractNumId w:val="14"/>
  </w:num>
  <w:num w:numId="39" w16cid:durableId="618685312">
    <w:abstractNumId w:val="18"/>
  </w:num>
  <w:num w:numId="40" w16cid:durableId="506486122">
    <w:abstractNumId w:val="2"/>
  </w:num>
  <w:num w:numId="41" w16cid:durableId="1402949160">
    <w:abstractNumId w:val="12"/>
  </w:num>
  <w:num w:numId="42" w16cid:durableId="1160386019">
    <w:abstractNumId w:val="33"/>
  </w:num>
  <w:num w:numId="43" w16cid:durableId="11311689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62"/>
    <w:rsid w:val="0000653E"/>
    <w:rsid w:val="00026083"/>
    <w:rsid w:val="00054C2A"/>
    <w:rsid w:val="00062113"/>
    <w:rsid w:val="00071132"/>
    <w:rsid w:val="000A2227"/>
    <w:rsid w:val="000C77D9"/>
    <w:rsid w:val="000D6FC8"/>
    <w:rsid w:val="001019C6"/>
    <w:rsid w:val="001049D0"/>
    <w:rsid w:val="00146619"/>
    <w:rsid w:val="0017430C"/>
    <w:rsid w:val="00176028"/>
    <w:rsid w:val="001F4188"/>
    <w:rsid w:val="002673CF"/>
    <w:rsid w:val="002E04B9"/>
    <w:rsid w:val="00341D59"/>
    <w:rsid w:val="00365FE2"/>
    <w:rsid w:val="0037167B"/>
    <w:rsid w:val="00372DCA"/>
    <w:rsid w:val="00386E79"/>
    <w:rsid w:val="003910F2"/>
    <w:rsid w:val="003E2D83"/>
    <w:rsid w:val="003E70DC"/>
    <w:rsid w:val="004065A3"/>
    <w:rsid w:val="004275C8"/>
    <w:rsid w:val="00433770"/>
    <w:rsid w:val="0045054A"/>
    <w:rsid w:val="004645EE"/>
    <w:rsid w:val="00483E12"/>
    <w:rsid w:val="00485BF4"/>
    <w:rsid w:val="00492F17"/>
    <w:rsid w:val="004A7C0E"/>
    <w:rsid w:val="004A7C80"/>
    <w:rsid w:val="004C23CA"/>
    <w:rsid w:val="004C254E"/>
    <w:rsid w:val="004E68CF"/>
    <w:rsid w:val="004E6D1F"/>
    <w:rsid w:val="005313E0"/>
    <w:rsid w:val="00537470"/>
    <w:rsid w:val="00575EC2"/>
    <w:rsid w:val="005C0107"/>
    <w:rsid w:val="005E4134"/>
    <w:rsid w:val="005E7F7C"/>
    <w:rsid w:val="00604242"/>
    <w:rsid w:val="00620314"/>
    <w:rsid w:val="00667A2E"/>
    <w:rsid w:val="00691E41"/>
    <w:rsid w:val="006932CC"/>
    <w:rsid w:val="006B0332"/>
    <w:rsid w:val="006B40C7"/>
    <w:rsid w:val="006E1043"/>
    <w:rsid w:val="0070385C"/>
    <w:rsid w:val="0073460E"/>
    <w:rsid w:val="007379B2"/>
    <w:rsid w:val="0074308F"/>
    <w:rsid w:val="00764855"/>
    <w:rsid w:val="0077368F"/>
    <w:rsid w:val="007751C3"/>
    <w:rsid w:val="007822DE"/>
    <w:rsid w:val="00782F91"/>
    <w:rsid w:val="00786219"/>
    <w:rsid w:val="00791967"/>
    <w:rsid w:val="0079470B"/>
    <w:rsid w:val="007B5F17"/>
    <w:rsid w:val="00803277"/>
    <w:rsid w:val="008168CD"/>
    <w:rsid w:val="008206A5"/>
    <w:rsid w:val="00844256"/>
    <w:rsid w:val="00882079"/>
    <w:rsid w:val="008D14E2"/>
    <w:rsid w:val="008D6A7B"/>
    <w:rsid w:val="00904C1F"/>
    <w:rsid w:val="00931DD5"/>
    <w:rsid w:val="009609C8"/>
    <w:rsid w:val="00A153A1"/>
    <w:rsid w:val="00A20193"/>
    <w:rsid w:val="00A2722A"/>
    <w:rsid w:val="00A511EE"/>
    <w:rsid w:val="00A53800"/>
    <w:rsid w:val="00A82C37"/>
    <w:rsid w:val="00AA7413"/>
    <w:rsid w:val="00AC245C"/>
    <w:rsid w:val="00AD04A8"/>
    <w:rsid w:val="00AE5CB6"/>
    <w:rsid w:val="00B10147"/>
    <w:rsid w:val="00B25FC0"/>
    <w:rsid w:val="00B84D80"/>
    <w:rsid w:val="00B87127"/>
    <w:rsid w:val="00B94FCE"/>
    <w:rsid w:val="00BE0C8E"/>
    <w:rsid w:val="00BF44AE"/>
    <w:rsid w:val="00C06841"/>
    <w:rsid w:val="00C23159"/>
    <w:rsid w:val="00C23A8E"/>
    <w:rsid w:val="00C36D69"/>
    <w:rsid w:val="00C471B4"/>
    <w:rsid w:val="00C47A43"/>
    <w:rsid w:val="00C728AA"/>
    <w:rsid w:val="00C7621D"/>
    <w:rsid w:val="00CA3280"/>
    <w:rsid w:val="00CB2BE3"/>
    <w:rsid w:val="00CC4BBE"/>
    <w:rsid w:val="00CD6946"/>
    <w:rsid w:val="00CF51B6"/>
    <w:rsid w:val="00D07962"/>
    <w:rsid w:val="00D33EA0"/>
    <w:rsid w:val="00D467A1"/>
    <w:rsid w:val="00D839CD"/>
    <w:rsid w:val="00DF13A0"/>
    <w:rsid w:val="00E11525"/>
    <w:rsid w:val="00E240DE"/>
    <w:rsid w:val="00E41A76"/>
    <w:rsid w:val="00E457B6"/>
    <w:rsid w:val="00E76BA9"/>
    <w:rsid w:val="00EE66BE"/>
    <w:rsid w:val="00F240C5"/>
    <w:rsid w:val="00F40C05"/>
    <w:rsid w:val="00F7715E"/>
    <w:rsid w:val="00F87725"/>
    <w:rsid w:val="00FB2BE5"/>
    <w:rsid w:val="00FC299C"/>
    <w:rsid w:val="00FC49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7D3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F1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D74FAE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962"/>
    <w:pPr>
      <w:ind w:left="720"/>
      <w:contextualSpacing/>
    </w:pPr>
  </w:style>
  <w:style w:type="paragraph" w:customStyle="1" w:styleId="NormalText">
    <w:name w:val="Normal Text"/>
    <w:rsid w:val="003C19DB"/>
    <w:pPr>
      <w:widowControl w:val="0"/>
      <w:autoSpaceDE w:val="0"/>
      <w:autoSpaceDN w:val="0"/>
      <w:adjustRightInd w:val="0"/>
    </w:pPr>
    <w:rPr>
      <w:rFonts w:ascii="Palatino Linotype" w:eastAsia="Times New Roman" w:hAnsi="Palatino Linotype"/>
      <w:color w:val="000000"/>
    </w:rPr>
  </w:style>
  <w:style w:type="character" w:customStyle="1" w:styleId="Heading3Char">
    <w:name w:val="Heading 3 Char"/>
    <w:link w:val="Heading3"/>
    <w:uiPriority w:val="99"/>
    <w:rsid w:val="00D74FAE"/>
    <w:rPr>
      <w:rFonts w:ascii="Arial" w:eastAsia="Times New Roman" w:hAnsi="Arial" w:cs="Arial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38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8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DFAB-4F5D-4476-A98D-8FE6A335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Muller</dc:creator>
  <cp:lastModifiedBy>Toni Green</cp:lastModifiedBy>
  <cp:revision>2</cp:revision>
  <cp:lastPrinted>2024-10-18T15:59:00Z</cp:lastPrinted>
  <dcterms:created xsi:type="dcterms:W3CDTF">2025-10-07T13:51:00Z</dcterms:created>
  <dcterms:modified xsi:type="dcterms:W3CDTF">2025-10-07T13:51:00Z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a174b17c7a73dff9b32cee5a516ca0f3a0daf60122cdc2a72037a5ef731bef2e</vt:lpwstr>
  </property>
</Properties>
</file>